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385" w:rsidRPr="001A0C42" w:rsidRDefault="00331DC9" w:rsidP="00F730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A0C42">
        <w:rPr>
          <w:rFonts w:ascii="Times New Roman" w:hAnsi="Times New Roman" w:cs="Times New Roman"/>
          <w:b/>
          <w:bCs/>
          <w:sz w:val="24"/>
          <w:szCs w:val="24"/>
        </w:rPr>
        <w:t>Дистанционные занятия</w:t>
      </w:r>
      <w:r w:rsidR="00624F8D" w:rsidRPr="001A0C42">
        <w:rPr>
          <w:rFonts w:ascii="Times New Roman" w:hAnsi="Times New Roman" w:cs="Times New Roman"/>
          <w:b/>
          <w:bCs/>
          <w:sz w:val="24"/>
          <w:szCs w:val="24"/>
        </w:rPr>
        <w:t xml:space="preserve"> с </w:t>
      </w:r>
      <w:r w:rsidR="00A77874">
        <w:rPr>
          <w:rFonts w:ascii="Times New Roman" w:hAnsi="Times New Roman" w:cs="Times New Roman"/>
          <w:b/>
          <w:bCs/>
          <w:sz w:val="24"/>
          <w:szCs w:val="24"/>
        </w:rPr>
        <w:t>25</w:t>
      </w:r>
      <w:r w:rsidR="00624F8D" w:rsidRPr="001A0C42">
        <w:rPr>
          <w:rFonts w:ascii="Times New Roman" w:hAnsi="Times New Roman" w:cs="Times New Roman"/>
          <w:b/>
          <w:bCs/>
          <w:sz w:val="24"/>
          <w:szCs w:val="24"/>
        </w:rPr>
        <w:t xml:space="preserve"> по </w:t>
      </w:r>
      <w:r w:rsidR="00A77874">
        <w:rPr>
          <w:rFonts w:ascii="Times New Roman" w:hAnsi="Times New Roman" w:cs="Times New Roman"/>
          <w:b/>
          <w:bCs/>
          <w:sz w:val="24"/>
          <w:szCs w:val="24"/>
        </w:rPr>
        <w:t>30</w:t>
      </w:r>
      <w:r w:rsidR="00391385" w:rsidRPr="001A0C4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210AE" w:rsidRPr="001A0C42">
        <w:rPr>
          <w:rFonts w:ascii="Times New Roman" w:hAnsi="Times New Roman" w:cs="Times New Roman"/>
          <w:b/>
          <w:bCs/>
          <w:sz w:val="24"/>
          <w:szCs w:val="24"/>
        </w:rPr>
        <w:t>мая</w:t>
      </w:r>
      <w:r w:rsidR="00391385" w:rsidRPr="001A0C42">
        <w:rPr>
          <w:rFonts w:ascii="Times New Roman" w:hAnsi="Times New Roman" w:cs="Times New Roman"/>
          <w:b/>
          <w:bCs/>
          <w:sz w:val="24"/>
          <w:szCs w:val="24"/>
        </w:rPr>
        <w:t xml:space="preserve"> 2020г.</w:t>
      </w:r>
    </w:p>
    <w:p w:rsidR="00F730AC" w:rsidRPr="001A0C42" w:rsidRDefault="00F730AC" w:rsidP="00BE2F4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A0C42">
        <w:rPr>
          <w:rFonts w:ascii="Times New Roman" w:hAnsi="Times New Roman" w:cs="Times New Roman"/>
          <w:b/>
          <w:bCs/>
          <w:sz w:val="24"/>
          <w:szCs w:val="24"/>
        </w:rPr>
        <w:t xml:space="preserve">МБУДО «ЦДТ» Ново-Савиновского района </w:t>
      </w:r>
      <w:proofErr w:type="spellStart"/>
      <w:r w:rsidRPr="001A0C42">
        <w:rPr>
          <w:rFonts w:ascii="Times New Roman" w:hAnsi="Times New Roman" w:cs="Times New Roman"/>
          <w:b/>
          <w:bCs/>
          <w:sz w:val="24"/>
          <w:szCs w:val="24"/>
        </w:rPr>
        <w:t>г</w:t>
      </w:r>
      <w:proofErr w:type="gramStart"/>
      <w:r w:rsidRPr="001A0C42">
        <w:rPr>
          <w:rFonts w:ascii="Times New Roman" w:hAnsi="Times New Roman" w:cs="Times New Roman"/>
          <w:b/>
          <w:bCs/>
          <w:sz w:val="24"/>
          <w:szCs w:val="24"/>
        </w:rPr>
        <w:t>.К</w:t>
      </w:r>
      <w:proofErr w:type="gramEnd"/>
      <w:r w:rsidRPr="001A0C42">
        <w:rPr>
          <w:rFonts w:ascii="Times New Roman" w:hAnsi="Times New Roman" w:cs="Times New Roman"/>
          <w:b/>
          <w:bCs/>
          <w:sz w:val="24"/>
          <w:szCs w:val="24"/>
        </w:rPr>
        <w:t>азани</w:t>
      </w:r>
      <w:proofErr w:type="spellEnd"/>
      <w:r w:rsidR="00A56F5D" w:rsidRPr="001A0C4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CA474B" w:rsidRPr="001A0C42" w:rsidRDefault="00080B00" w:rsidP="00F730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A0C42">
        <w:rPr>
          <w:rFonts w:ascii="Times New Roman" w:hAnsi="Times New Roman" w:cs="Times New Roman"/>
          <w:b/>
          <w:bCs/>
          <w:sz w:val="24"/>
          <w:szCs w:val="24"/>
        </w:rPr>
        <w:t>Отдел прикладного творчества</w:t>
      </w:r>
      <w:r w:rsidR="00A56F5D" w:rsidRPr="001A0C4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tbl>
      <w:tblPr>
        <w:tblStyle w:val="a3"/>
        <w:tblW w:w="11199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7"/>
        <w:gridCol w:w="1986"/>
        <w:gridCol w:w="850"/>
        <w:gridCol w:w="708"/>
        <w:gridCol w:w="1843"/>
        <w:gridCol w:w="3686"/>
        <w:gridCol w:w="1559"/>
      </w:tblGrid>
      <w:tr w:rsidR="000A6AD2" w:rsidRPr="001A0C42" w:rsidTr="004F6325">
        <w:tc>
          <w:tcPr>
            <w:tcW w:w="567" w:type="dxa"/>
          </w:tcPr>
          <w:p w:rsidR="000A6AD2" w:rsidRPr="001A0C42" w:rsidRDefault="000A6AD2" w:rsidP="000A6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6" w:type="dxa"/>
          </w:tcPr>
          <w:p w:rsidR="000A6AD2" w:rsidRPr="001A0C42" w:rsidRDefault="000A6AD2" w:rsidP="000A6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Название объединения (ФИО педагога)</w:t>
            </w:r>
          </w:p>
        </w:tc>
        <w:tc>
          <w:tcPr>
            <w:tcW w:w="850" w:type="dxa"/>
          </w:tcPr>
          <w:p w:rsidR="000A6AD2" w:rsidRPr="001A0C42" w:rsidRDefault="000A6AD2" w:rsidP="000A6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708" w:type="dxa"/>
          </w:tcPr>
          <w:p w:rsidR="000A6AD2" w:rsidRPr="001A0C42" w:rsidRDefault="000A6AD2" w:rsidP="000A6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Год обучения</w:t>
            </w:r>
          </w:p>
        </w:tc>
        <w:tc>
          <w:tcPr>
            <w:tcW w:w="1843" w:type="dxa"/>
          </w:tcPr>
          <w:p w:rsidR="000A6AD2" w:rsidRPr="001A0C42" w:rsidRDefault="000A6AD2" w:rsidP="001C7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="001C7453" w:rsidRPr="001A0C4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686" w:type="dxa"/>
          </w:tcPr>
          <w:p w:rsidR="000A6AD2" w:rsidRPr="001A0C42" w:rsidRDefault="000A6AD2" w:rsidP="000A6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Ссылка</w:t>
            </w:r>
          </w:p>
        </w:tc>
        <w:tc>
          <w:tcPr>
            <w:tcW w:w="1559" w:type="dxa"/>
            <w:vAlign w:val="center"/>
          </w:tcPr>
          <w:p w:rsidR="000A6AD2" w:rsidRPr="001A0C42" w:rsidRDefault="000A6AD2" w:rsidP="000A6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Форма контроля,</w:t>
            </w:r>
          </w:p>
          <w:p w:rsidR="000A6AD2" w:rsidRPr="001A0C42" w:rsidRDefault="000A6AD2" w:rsidP="000A6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90606B" w:rsidRPr="001A0C42" w:rsidTr="004F6325">
        <w:tc>
          <w:tcPr>
            <w:tcW w:w="567" w:type="dxa"/>
            <w:vMerge w:val="restart"/>
          </w:tcPr>
          <w:p w:rsidR="0090606B" w:rsidRPr="001A0C42" w:rsidRDefault="0090606B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6" w:type="dxa"/>
            <w:vMerge w:val="restart"/>
          </w:tcPr>
          <w:p w:rsidR="0090606B" w:rsidRPr="001A0C42" w:rsidRDefault="0090606B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“Мир бумаги и лепки”.</w:t>
            </w:r>
          </w:p>
          <w:p w:rsidR="009A7914" w:rsidRPr="001A0C42" w:rsidRDefault="0090606B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 xml:space="preserve">Евдокимова </w:t>
            </w:r>
            <w:proofErr w:type="spellStart"/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="009A7914" w:rsidRPr="001A0C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0606B" w:rsidRPr="001A0C42" w:rsidRDefault="0090606B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Эмировна</w:t>
            </w:r>
            <w:proofErr w:type="spellEnd"/>
          </w:p>
        </w:tc>
        <w:tc>
          <w:tcPr>
            <w:tcW w:w="850" w:type="dxa"/>
          </w:tcPr>
          <w:p w:rsidR="0090606B" w:rsidRPr="001A0C42" w:rsidRDefault="00927B3F" w:rsidP="00C430F8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90606B" w:rsidRPr="001A0C4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CA5B32" w:rsidRPr="001A0C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90606B" w:rsidRPr="001A0C42" w:rsidRDefault="0090606B" w:rsidP="00080B0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C70DC" w:rsidRPr="001A0C42" w:rsidRDefault="00927B3F" w:rsidP="001C7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декоративного магнита</w:t>
            </w:r>
          </w:p>
        </w:tc>
        <w:tc>
          <w:tcPr>
            <w:tcW w:w="3686" w:type="dxa"/>
          </w:tcPr>
          <w:p w:rsidR="0059172F" w:rsidRDefault="00927B3F" w:rsidP="00510B99">
            <w:pPr>
              <w:pStyle w:val="ac"/>
            </w:pPr>
            <w:hyperlink r:id="rId9" w:history="1">
              <w:r>
                <w:rPr>
                  <w:rStyle w:val="a6"/>
                </w:rPr>
                <w:t>https://www.youtube.com/watch?v=ENx-Tj2AzCM</w:t>
              </w:r>
            </w:hyperlink>
          </w:p>
          <w:p w:rsidR="00927B3F" w:rsidRPr="001A0C42" w:rsidRDefault="00927B3F" w:rsidP="00510B9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>
                <w:rPr>
                  <w:rStyle w:val="a6"/>
                </w:rPr>
                <w:t>https://www.youtube.com/watch?v=p1CacmJrRpw</w:t>
              </w:r>
            </w:hyperlink>
          </w:p>
        </w:tc>
        <w:tc>
          <w:tcPr>
            <w:tcW w:w="1559" w:type="dxa"/>
            <w:vMerge w:val="restart"/>
          </w:tcPr>
          <w:p w:rsidR="0090606B" w:rsidRPr="001A0C42" w:rsidRDefault="0090606B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0606B" w:rsidRPr="001A0C42" w:rsidRDefault="0090606B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фотоотчет и</w:t>
            </w:r>
          </w:p>
          <w:p w:rsidR="0090606B" w:rsidRPr="001A0C42" w:rsidRDefault="0090606B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видеоотчет</w:t>
            </w:r>
          </w:p>
          <w:p w:rsidR="0090606B" w:rsidRPr="001A0C42" w:rsidRDefault="0090606B" w:rsidP="00C46A7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C46A7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CA5B32" w:rsidRPr="001A0C4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90606B" w:rsidRPr="001A0C42" w:rsidTr="004F6325">
        <w:tc>
          <w:tcPr>
            <w:tcW w:w="567" w:type="dxa"/>
            <w:vMerge/>
          </w:tcPr>
          <w:p w:rsidR="0090606B" w:rsidRPr="001A0C42" w:rsidRDefault="0090606B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90606B" w:rsidRPr="001A0C42" w:rsidRDefault="0090606B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0606B" w:rsidRPr="001A0C42" w:rsidRDefault="00927B3F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6C5CAD" w:rsidRPr="001A0C4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8" w:type="dxa"/>
          </w:tcPr>
          <w:p w:rsidR="0090606B" w:rsidRPr="001A0C42" w:rsidRDefault="0090606B" w:rsidP="00080B0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0606B" w:rsidRPr="001A0C42" w:rsidRDefault="0090606B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B78D0" w:rsidRPr="001A0C42" w:rsidRDefault="00927B3F" w:rsidP="000F661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Квиллинг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История возникновения</w:t>
            </w:r>
          </w:p>
        </w:tc>
        <w:tc>
          <w:tcPr>
            <w:tcW w:w="3686" w:type="dxa"/>
          </w:tcPr>
          <w:p w:rsidR="00927B3F" w:rsidRDefault="00927B3F" w:rsidP="00874FE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>
                <w:rPr>
                  <w:rStyle w:val="a6"/>
                </w:rPr>
                <w:t>http://www.tvorim-sami.ru/520-kvilling-istoriya-vozniknoveniya.html</w:t>
              </w:r>
            </w:hyperlink>
            <w:r w:rsidRPr="001A0C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0606B" w:rsidRPr="001A0C42" w:rsidRDefault="00927B3F" w:rsidP="00874FE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>
                <w:rPr>
                  <w:rStyle w:val="a6"/>
                </w:rPr>
                <w:t>https://www.youtube.com/watch?v=EjUYb5ybvyY</w:t>
              </w:r>
            </w:hyperlink>
            <w:r w:rsidRPr="001A0C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0B99" w:rsidRPr="001A0C42"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  <w:r w:rsidR="000F6775" w:rsidRPr="001A0C4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10B99" w:rsidRPr="001A0C42">
              <w:rPr>
                <w:rFonts w:ascii="Times New Roman" w:hAnsi="Times New Roman" w:cs="Times New Roman"/>
                <w:sz w:val="24"/>
                <w:szCs w:val="24"/>
              </w:rPr>
              <w:t>реподаватель снимает сво</w:t>
            </w:r>
            <w:r w:rsidR="00EF6587" w:rsidRPr="001A0C4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10B99" w:rsidRPr="001A0C42">
              <w:rPr>
                <w:rFonts w:ascii="Times New Roman" w:hAnsi="Times New Roman" w:cs="Times New Roman"/>
                <w:sz w:val="24"/>
                <w:szCs w:val="24"/>
              </w:rPr>
              <w:t xml:space="preserve"> мастер-класс</w:t>
            </w:r>
            <w:r w:rsidR="00EF6587" w:rsidRPr="001A0C4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510B99" w:rsidRPr="001A0C42">
              <w:rPr>
                <w:rFonts w:ascii="Times New Roman" w:hAnsi="Times New Roman" w:cs="Times New Roman"/>
                <w:sz w:val="24"/>
                <w:szCs w:val="24"/>
              </w:rPr>
              <w:t xml:space="preserve"> и вы</w:t>
            </w:r>
            <w:r w:rsidR="00EF6587" w:rsidRPr="001A0C42">
              <w:rPr>
                <w:rFonts w:ascii="Times New Roman" w:hAnsi="Times New Roman" w:cs="Times New Roman"/>
                <w:sz w:val="24"/>
                <w:szCs w:val="24"/>
              </w:rPr>
              <w:t>кладывает их</w:t>
            </w:r>
            <w:r w:rsidR="00510B99" w:rsidRPr="001A0C42">
              <w:rPr>
                <w:rFonts w:ascii="Times New Roman" w:hAnsi="Times New Roman" w:cs="Times New Roman"/>
                <w:sz w:val="24"/>
                <w:szCs w:val="24"/>
              </w:rPr>
              <w:t xml:space="preserve"> на свой </w:t>
            </w:r>
            <w:proofErr w:type="spellStart"/>
            <w:r w:rsidR="00874FE2" w:rsidRPr="001A0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proofErr w:type="spellEnd"/>
            <w:r w:rsidR="00510B99" w:rsidRPr="001A0C42">
              <w:rPr>
                <w:rFonts w:ascii="Times New Roman" w:hAnsi="Times New Roman" w:cs="Times New Roman"/>
                <w:sz w:val="24"/>
                <w:szCs w:val="24"/>
              </w:rPr>
              <w:t xml:space="preserve"> канал.</w:t>
            </w:r>
          </w:p>
        </w:tc>
        <w:tc>
          <w:tcPr>
            <w:tcW w:w="1559" w:type="dxa"/>
            <w:vMerge/>
          </w:tcPr>
          <w:p w:rsidR="0090606B" w:rsidRPr="001A0C42" w:rsidRDefault="0090606B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707" w:rsidRPr="001A0C42" w:rsidTr="004F6325">
        <w:tc>
          <w:tcPr>
            <w:tcW w:w="567" w:type="dxa"/>
            <w:vMerge w:val="restart"/>
          </w:tcPr>
          <w:p w:rsidR="00652707" w:rsidRPr="001A0C42" w:rsidRDefault="00652707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652707" w:rsidRPr="001A0C42" w:rsidRDefault="00652707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2707" w:rsidRPr="001A0C42" w:rsidRDefault="00652707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2707" w:rsidRPr="001A0C42" w:rsidRDefault="00652707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2707" w:rsidRPr="001A0C42" w:rsidRDefault="00652707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 w:val="restart"/>
          </w:tcPr>
          <w:p w:rsidR="00652707" w:rsidRPr="001A0C42" w:rsidRDefault="00652707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“Делаем сами своими руками”.</w:t>
            </w:r>
          </w:p>
          <w:p w:rsidR="00652707" w:rsidRPr="001A0C42" w:rsidRDefault="00652707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Яшанина Любовь Константиновна</w:t>
            </w:r>
          </w:p>
        </w:tc>
        <w:tc>
          <w:tcPr>
            <w:tcW w:w="850" w:type="dxa"/>
          </w:tcPr>
          <w:p w:rsidR="00652707" w:rsidRPr="001A0C42" w:rsidRDefault="003B4EBA" w:rsidP="00270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652707" w:rsidRPr="001A0C4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8" w:type="dxa"/>
          </w:tcPr>
          <w:p w:rsidR="00652707" w:rsidRPr="001A0C42" w:rsidRDefault="00652707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652707" w:rsidRPr="001A0C42" w:rsidRDefault="003B4EBA" w:rsidP="000B1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Декор салфетками пластикового кашпо</w:t>
            </w:r>
          </w:p>
        </w:tc>
        <w:tc>
          <w:tcPr>
            <w:tcW w:w="3686" w:type="dxa"/>
          </w:tcPr>
          <w:p w:rsidR="0007295B" w:rsidRDefault="00F73631" w:rsidP="00CA5B32">
            <w:pPr>
              <w:pStyle w:val="ac"/>
            </w:pPr>
            <w:hyperlink r:id="rId13" w:history="1">
              <w:r>
                <w:rPr>
                  <w:rStyle w:val="a6"/>
                </w:rPr>
                <w:t>https://www.youtube.com/watch?v=64J2pMZ-ics</w:t>
              </w:r>
            </w:hyperlink>
          </w:p>
          <w:p w:rsidR="00F73631" w:rsidRPr="001A0C42" w:rsidRDefault="00F73631" w:rsidP="00CA5B3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>
                <w:rPr>
                  <w:rStyle w:val="a6"/>
                </w:rPr>
                <w:t>https://www.youtube.com/watch?v=WpaGAK9Z_BU</w:t>
              </w:r>
            </w:hyperlink>
          </w:p>
        </w:tc>
        <w:tc>
          <w:tcPr>
            <w:tcW w:w="1559" w:type="dxa"/>
            <w:vMerge w:val="restart"/>
          </w:tcPr>
          <w:p w:rsidR="00652707" w:rsidRPr="001A0C42" w:rsidRDefault="00652707" w:rsidP="00740D2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52707" w:rsidRPr="001A0C42" w:rsidRDefault="00C430F8" w:rsidP="00C46A7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до </w:t>
            </w:r>
            <w:r w:rsidR="00C46A7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652707" w:rsidRPr="001A0C4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652707" w:rsidRPr="001A0C42" w:rsidTr="004F6325">
        <w:tc>
          <w:tcPr>
            <w:tcW w:w="567" w:type="dxa"/>
            <w:vMerge/>
          </w:tcPr>
          <w:p w:rsidR="00652707" w:rsidRPr="001A0C42" w:rsidRDefault="00652707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652707" w:rsidRPr="001A0C42" w:rsidRDefault="00652707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52707" w:rsidRPr="001A0C42" w:rsidRDefault="003B4EBA" w:rsidP="002701FF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652707" w:rsidRPr="001A0C4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8" w:type="dxa"/>
          </w:tcPr>
          <w:p w:rsidR="00652707" w:rsidRPr="001A0C42" w:rsidRDefault="003B4EBA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652707" w:rsidRPr="004C6B6E" w:rsidRDefault="003B4EBA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 из ткани </w:t>
            </w:r>
            <w:r w:rsidR="004C6B6E" w:rsidRPr="004C6B6E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Морское дно</w:t>
            </w:r>
            <w:r w:rsidR="004C6B6E" w:rsidRPr="004C6B6E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686" w:type="dxa"/>
          </w:tcPr>
          <w:p w:rsidR="00652707" w:rsidRPr="001A0C42" w:rsidRDefault="004C6B6E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>
                <w:rPr>
                  <w:rStyle w:val="a6"/>
                </w:rPr>
                <w:t>https://www.youtube.com/watch?v=MOBDixuNC7A</w:t>
              </w:r>
            </w:hyperlink>
          </w:p>
        </w:tc>
        <w:tc>
          <w:tcPr>
            <w:tcW w:w="1559" w:type="dxa"/>
            <w:vMerge/>
          </w:tcPr>
          <w:p w:rsidR="00652707" w:rsidRPr="001A0C42" w:rsidRDefault="00652707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EBA" w:rsidRPr="001A0C42" w:rsidTr="00AB5F53">
        <w:trPr>
          <w:trHeight w:val="493"/>
        </w:trPr>
        <w:tc>
          <w:tcPr>
            <w:tcW w:w="567" w:type="dxa"/>
            <w:vMerge/>
          </w:tcPr>
          <w:p w:rsidR="003B4EBA" w:rsidRPr="001A0C42" w:rsidRDefault="003B4EBA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3B4EBA" w:rsidRPr="001A0C42" w:rsidRDefault="003B4EBA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B4EBA" w:rsidRPr="001A0C42" w:rsidRDefault="003B4EBA" w:rsidP="009308B9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8" w:type="dxa"/>
          </w:tcPr>
          <w:p w:rsidR="003B4EBA" w:rsidRPr="001A0C42" w:rsidRDefault="003B4EBA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B4EBA" w:rsidRPr="004C6B6E" w:rsidRDefault="003B4EBA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Узор </w:t>
            </w:r>
            <w:r w:rsidR="004C6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Бантик</w:t>
            </w:r>
            <w:r w:rsidR="004C6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</w:p>
        </w:tc>
        <w:tc>
          <w:tcPr>
            <w:tcW w:w="3686" w:type="dxa"/>
          </w:tcPr>
          <w:p w:rsidR="003B4EBA" w:rsidRPr="001A0C42" w:rsidRDefault="004C6B6E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>
                <w:rPr>
                  <w:rStyle w:val="a6"/>
                </w:rPr>
                <w:t>https://www.youtube.com/watch?v=myL1gbjCZUI</w:t>
              </w:r>
            </w:hyperlink>
          </w:p>
        </w:tc>
        <w:tc>
          <w:tcPr>
            <w:tcW w:w="1559" w:type="dxa"/>
            <w:vMerge/>
          </w:tcPr>
          <w:p w:rsidR="003B4EBA" w:rsidRPr="001A0C42" w:rsidRDefault="003B4EBA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EBA" w:rsidRPr="001A0C42" w:rsidTr="003B4EBA">
        <w:trPr>
          <w:trHeight w:val="842"/>
        </w:trPr>
        <w:tc>
          <w:tcPr>
            <w:tcW w:w="567" w:type="dxa"/>
          </w:tcPr>
          <w:p w:rsidR="003B4EBA" w:rsidRPr="001A0C42" w:rsidRDefault="003B4EBA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3B4EBA" w:rsidRPr="001A0C42" w:rsidRDefault="003B4EBA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B4EBA" w:rsidRDefault="003B4EBA" w:rsidP="009308B9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</w:t>
            </w:r>
          </w:p>
        </w:tc>
        <w:tc>
          <w:tcPr>
            <w:tcW w:w="708" w:type="dxa"/>
          </w:tcPr>
          <w:p w:rsidR="003B4EBA" w:rsidRPr="001A0C42" w:rsidRDefault="003B4EBA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B4EBA" w:rsidRDefault="003B4EBA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Вышивка на вафельном полотенце</w:t>
            </w:r>
          </w:p>
        </w:tc>
        <w:tc>
          <w:tcPr>
            <w:tcW w:w="3686" w:type="dxa"/>
          </w:tcPr>
          <w:p w:rsidR="003B4EBA" w:rsidRPr="001A0C42" w:rsidRDefault="004C6B6E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>
                <w:rPr>
                  <w:rStyle w:val="a6"/>
                </w:rPr>
                <w:t>https://www.youtube.com/watch?v=xI1KF14cNLk</w:t>
              </w:r>
            </w:hyperlink>
          </w:p>
        </w:tc>
        <w:tc>
          <w:tcPr>
            <w:tcW w:w="1559" w:type="dxa"/>
          </w:tcPr>
          <w:p w:rsidR="003B4EBA" w:rsidRPr="001A0C42" w:rsidRDefault="003B4EBA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A14" w:rsidRPr="001A0C42" w:rsidTr="00AB5F53">
        <w:trPr>
          <w:trHeight w:val="854"/>
        </w:trPr>
        <w:tc>
          <w:tcPr>
            <w:tcW w:w="567" w:type="dxa"/>
            <w:vMerge w:val="restart"/>
          </w:tcPr>
          <w:p w:rsidR="001E6A14" w:rsidRPr="001A0C42" w:rsidRDefault="001E6A14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1E6A14" w:rsidRPr="001A0C42" w:rsidRDefault="001E6A14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 w:val="restart"/>
          </w:tcPr>
          <w:p w:rsidR="001E6A14" w:rsidRPr="001A0C42" w:rsidRDefault="001E6A14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“Умелые руки”.</w:t>
            </w:r>
          </w:p>
          <w:p w:rsidR="001E6A14" w:rsidRPr="001A0C42" w:rsidRDefault="001E6A14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Яшанина Любовь Константиновна</w:t>
            </w:r>
          </w:p>
        </w:tc>
        <w:tc>
          <w:tcPr>
            <w:tcW w:w="850" w:type="dxa"/>
          </w:tcPr>
          <w:p w:rsidR="001E6A14" w:rsidRPr="001A0C42" w:rsidRDefault="001E6A14" w:rsidP="003F351A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8" w:type="dxa"/>
          </w:tcPr>
          <w:p w:rsidR="001E6A14" w:rsidRPr="001A0C42" w:rsidRDefault="001E6A14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1E6A14" w:rsidRPr="001A0C42" w:rsidRDefault="001E6A14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цветов из фольги</w:t>
            </w:r>
          </w:p>
        </w:tc>
        <w:tc>
          <w:tcPr>
            <w:tcW w:w="3686" w:type="dxa"/>
          </w:tcPr>
          <w:p w:rsidR="001E6A14" w:rsidRDefault="001E6A14" w:rsidP="006C3BD5">
            <w:pPr>
              <w:pStyle w:val="ac"/>
            </w:pPr>
            <w:hyperlink r:id="rId18" w:history="1">
              <w:r>
                <w:rPr>
                  <w:rStyle w:val="a6"/>
                </w:rPr>
                <w:t>https://www.youtube.com/watch?v=IyiT_9EX970</w:t>
              </w:r>
            </w:hyperlink>
          </w:p>
          <w:p w:rsidR="001E6A14" w:rsidRPr="001A0C42" w:rsidRDefault="001E6A14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>
                <w:rPr>
                  <w:rStyle w:val="a6"/>
                </w:rPr>
                <w:t>https://gidrukodeliya.ru/cvety-iz-folgi</w:t>
              </w:r>
            </w:hyperlink>
          </w:p>
        </w:tc>
        <w:tc>
          <w:tcPr>
            <w:tcW w:w="1559" w:type="dxa"/>
            <w:vMerge w:val="restart"/>
          </w:tcPr>
          <w:p w:rsidR="001E6A14" w:rsidRPr="001A0C42" w:rsidRDefault="001E6A14" w:rsidP="002B47A3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E6A14" w:rsidRPr="001A0C42" w:rsidRDefault="001E6A14" w:rsidP="00C46A7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1E6A14" w:rsidRPr="001A0C42" w:rsidTr="00927B3F">
        <w:trPr>
          <w:trHeight w:val="746"/>
        </w:trPr>
        <w:tc>
          <w:tcPr>
            <w:tcW w:w="567" w:type="dxa"/>
            <w:vMerge/>
          </w:tcPr>
          <w:p w:rsidR="001E6A14" w:rsidRPr="001A0C42" w:rsidRDefault="001E6A14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1E6A14" w:rsidRPr="001A0C42" w:rsidRDefault="001E6A14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E6A14" w:rsidRDefault="001E6A14" w:rsidP="003F351A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</w:t>
            </w:r>
          </w:p>
        </w:tc>
        <w:tc>
          <w:tcPr>
            <w:tcW w:w="708" w:type="dxa"/>
          </w:tcPr>
          <w:p w:rsidR="001E6A14" w:rsidRPr="001A0C42" w:rsidRDefault="001E6A14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1E6A14" w:rsidRDefault="001E6A14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цветов из ниток</w:t>
            </w:r>
          </w:p>
        </w:tc>
        <w:tc>
          <w:tcPr>
            <w:tcW w:w="3686" w:type="dxa"/>
          </w:tcPr>
          <w:p w:rsidR="001E6A14" w:rsidRPr="001A0C42" w:rsidRDefault="001E6A14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>
                <w:rPr>
                  <w:rStyle w:val="a6"/>
                </w:rPr>
                <w:t>https://www.youtube.com/watch?v=4Oyec_1uf24</w:t>
              </w:r>
            </w:hyperlink>
          </w:p>
        </w:tc>
        <w:tc>
          <w:tcPr>
            <w:tcW w:w="1559" w:type="dxa"/>
            <w:vMerge/>
          </w:tcPr>
          <w:p w:rsidR="001E6A14" w:rsidRPr="001E6A14" w:rsidRDefault="001E6A14" w:rsidP="002B47A3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58B" w:rsidRPr="001A0C42" w:rsidTr="004F6325">
        <w:tc>
          <w:tcPr>
            <w:tcW w:w="567" w:type="dxa"/>
            <w:vMerge w:val="restart"/>
          </w:tcPr>
          <w:p w:rsidR="0033558B" w:rsidRPr="001A0C42" w:rsidRDefault="0033558B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33558B" w:rsidRPr="001A0C42" w:rsidRDefault="0033558B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58B" w:rsidRPr="001A0C42" w:rsidRDefault="0033558B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58B" w:rsidRPr="001A0C42" w:rsidRDefault="0033558B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58B" w:rsidRPr="001A0C42" w:rsidRDefault="0033558B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 w:val="restart"/>
          </w:tcPr>
          <w:p w:rsidR="0033558B" w:rsidRPr="001A0C42" w:rsidRDefault="0033558B" w:rsidP="00F110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 xml:space="preserve">“Салават </w:t>
            </w:r>
            <w:proofErr w:type="spellStart"/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купере</w:t>
            </w:r>
            <w:proofErr w:type="spellEnd"/>
            <w:r w:rsidRPr="001A0C42">
              <w:rPr>
                <w:rFonts w:ascii="Times New Roman" w:hAnsi="Times New Roman" w:cs="Times New Roman"/>
                <w:sz w:val="24"/>
                <w:szCs w:val="24"/>
              </w:rPr>
              <w:t xml:space="preserve"> (Радуга)”.</w:t>
            </w:r>
          </w:p>
          <w:p w:rsidR="0033558B" w:rsidRPr="001A0C42" w:rsidRDefault="0033558B" w:rsidP="00F110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 xml:space="preserve">Сапарова </w:t>
            </w:r>
          </w:p>
          <w:p w:rsidR="0033558B" w:rsidRPr="001A0C42" w:rsidRDefault="0033558B" w:rsidP="00F110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 xml:space="preserve">Эльмира </w:t>
            </w:r>
            <w:proofErr w:type="spellStart"/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Маликовна</w:t>
            </w:r>
            <w:proofErr w:type="spellEnd"/>
          </w:p>
        </w:tc>
        <w:tc>
          <w:tcPr>
            <w:tcW w:w="850" w:type="dxa"/>
          </w:tcPr>
          <w:p w:rsidR="0033558B" w:rsidRPr="001A0C42" w:rsidRDefault="008A354C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8C5B87" w:rsidRPr="001A0C4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8" w:type="dxa"/>
          </w:tcPr>
          <w:p w:rsidR="0033558B" w:rsidRPr="001A0C42" w:rsidRDefault="0033558B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3558B" w:rsidRPr="001A0C42" w:rsidRDefault="008A354C" w:rsidP="008B1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Солёное тесто</w:t>
            </w:r>
          </w:p>
        </w:tc>
        <w:tc>
          <w:tcPr>
            <w:tcW w:w="3686" w:type="dxa"/>
          </w:tcPr>
          <w:p w:rsidR="00E47126" w:rsidRPr="001A0C42" w:rsidRDefault="00AB5F53" w:rsidP="0085543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>
                <w:rPr>
                  <w:rStyle w:val="a6"/>
                </w:rPr>
                <w:t>https://svoimirukamy.com/podelki-iz-solyonogo-testa.html</w:t>
              </w:r>
            </w:hyperlink>
          </w:p>
        </w:tc>
        <w:tc>
          <w:tcPr>
            <w:tcW w:w="1559" w:type="dxa"/>
            <w:vMerge w:val="restart"/>
          </w:tcPr>
          <w:p w:rsidR="0033558B" w:rsidRPr="001A0C42" w:rsidRDefault="0033558B" w:rsidP="00D236C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3558B" w:rsidRPr="001A0C42" w:rsidRDefault="0033558B" w:rsidP="00D236C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задание, </w:t>
            </w:r>
          </w:p>
          <w:p w:rsidR="0033558B" w:rsidRPr="001A0C42" w:rsidRDefault="0033558B" w:rsidP="00C46A7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C46A7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CA5B32" w:rsidRPr="001A0C4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33558B" w:rsidRPr="001A0C42" w:rsidTr="004F6325">
        <w:tc>
          <w:tcPr>
            <w:tcW w:w="567" w:type="dxa"/>
            <w:vMerge/>
          </w:tcPr>
          <w:p w:rsidR="0033558B" w:rsidRPr="001A0C42" w:rsidRDefault="0033558B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33558B" w:rsidRPr="001A0C42" w:rsidRDefault="0033558B" w:rsidP="00F110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3558B" w:rsidRPr="001A0C42" w:rsidRDefault="008A354C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8C5B87" w:rsidRPr="001A0C4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8" w:type="dxa"/>
          </w:tcPr>
          <w:p w:rsidR="0033558B" w:rsidRPr="001A0C42" w:rsidRDefault="0033558B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3558B" w:rsidRPr="001A0C42" w:rsidRDefault="008A354C" w:rsidP="008B1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Солёное тесто</w:t>
            </w:r>
          </w:p>
        </w:tc>
        <w:tc>
          <w:tcPr>
            <w:tcW w:w="3686" w:type="dxa"/>
          </w:tcPr>
          <w:p w:rsidR="00E47126" w:rsidRPr="001A0C42" w:rsidRDefault="00AB5F53" w:rsidP="00CA5B3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>
                <w:rPr>
                  <w:rStyle w:val="a6"/>
                </w:rPr>
                <w:t>https://svoimirukamy.com/figurki-iz-solyonogo-testa-dlya-detej.html</w:t>
              </w:r>
            </w:hyperlink>
          </w:p>
        </w:tc>
        <w:tc>
          <w:tcPr>
            <w:tcW w:w="1559" w:type="dxa"/>
            <w:vMerge/>
          </w:tcPr>
          <w:p w:rsidR="0033558B" w:rsidRPr="001A0C42" w:rsidRDefault="0033558B" w:rsidP="006D0AB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740" w:rsidRPr="001A0C42" w:rsidTr="00AB5F53">
        <w:trPr>
          <w:trHeight w:val="617"/>
        </w:trPr>
        <w:tc>
          <w:tcPr>
            <w:tcW w:w="567" w:type="dxa"/>
            <w:vMerge/>
          </w:tcPr>
          <w:p w:rsidR="00CF7740" w:rsidRPr="001A0C42" w:rsidRDefault="00CF7740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CF7740" w:rsidRPr="001A0C42" w:rsidRDefault="00CF7740" w:rsidP="00F110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F7740" w:rsidRPr="001A0C42" w:rsidRDefault="008A354C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8C5B87" w:rsidRPr="001A0C4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8" w:type="dxa"/>
          </w:tcPr>
          <w:p w:rsidR="00CF7740" w:rsidRPr="001A0C42" w:rsidRDefault="00CF7740" w:rsidP="00CF7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CF7740" w:rsidRPr="001A0C42" w:rsidRDefault="008A354C" w:rsidP="00F91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Холодный фарфор</w:t>
            </w:r>
          </w:p>
        </w:tc>
        <w:tc>
          <w:tcPr>
            <w:tcW w:w="3686" w:type="dxa"/>
          </w:tcPr>
          <w:p w:rsidR="006C1E73" w:rsidRDefault="00532693" w:rsidP="00B64F54">
            <w:pPr>
              <w:pStyle w:val="ac"/>
            </w:pPr>
            <w:hyperlink r:id="rId23" w:history="1">
              <w:r>
                <w:rPr>
                  <w:rStyle w:val="a6"/>
                </w:rPr>
                <w:t>https://www.youtube.com/watch?v=coX8OPLofpE</w:t>
              </w:r>
            </w:hyperlink>
          </w:p>
          <w:p w:rsidR="00532693" w:rsidRPr="001A0C42" w:rsidRDefault="00532693" w:rsidP="00B64F5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>
                <w:rPr>
                  <w:rStyle w:val="a6"/>
                </w:rPr>
                <w:t>https://www.youtube.com/watch?v=QfSVFM-MOr0</w:t>
              </w:r>
            </w:hyperlink>
          </w:p>
        </w:tc>
        <w:tc>
          <w:tcPr>
            <w:tcW w:w="1559" w:type="dxa"/>
            <w:vMerge/>
          </w:tcPr>
          <w:p w:rsidR="00CF7740" w:rsidRPr="001A0C42" w:rsidRDefault="00CF7740" w:rsidP="006D0AB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780" w:rsidRPr="001A0C42" w:rsidTr="0017291F">
        <w:trPr>
          <w:trHeight w:val="828"/>
        </w:trPr>
        <w:tc>
          <w:tcPr>
            <w:tcW w:w="567" w:type="dxa"/>
            <w:vMerge w:val="restart"/>
          </w:tcPr>
          <w:p w:rsidR="006B7780" w:rsidRPr="001A0C42" w:rsidRDefault="006B7780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6B7780" w:rsidRPr="001A0C42" w:rsidRDefault="006B7780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780" w:rsidRPr="001A0C42" w:rsidRDefault="006B7780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780" w:rsidRPr="001A0C42" w:rsidRDefault="006B7780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 w:val="restart"/>
          </w:tcPr>
          <w:p w:rsidR="006B7780" w:rsidRPr="001A0C42" w:rsidRDefault="006B7780" w:rsidP="00F110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“Умелые ручки”.</w:t>
            </w:r>
          </w:p>
          <w:p w:rsidR="006B7780" w:rsidRPr="001A0C42" w:rsidRDefault="006B7780" w:rsidP="00F110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</w:p>
          <w:p w:rsidR="006B7780" w:rsidRPr="001A0C42" w:rsidRDefault="006B7780" w:rsidP="00F110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Затия</w:t>
            </w:r>
            <w:proofErr w:type="spellEnd"/>
            <w:r w:rsidRPr="001A0C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Абдрахмановна</w:t>
            </w:r>
            <w:proofErr w:type="spellEnd"/>
          </w:p>
        </w:tc>
        <w:tc>
          <w:tcPr>
            <w:tcW w:w="850" w:type="dxa"/>
          </w:tcPr>
          <w:p w:rsidR="006B7780" w:rsidRPr="001A0C42" w:rsidRDefault="00AF781A" w:rsidP="00ED6A79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6B7780" w:rsidRPr="001A0C4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8" w:type="dxa"/>
          </w:tcPr>
          <w:p w:rsidR="006B7780" w:rsidRPr="001A0C42" w:rsidRDefault="006B7780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6B7780" w:rsidRPr="001A0C42" w:rsidRDefault="006B7780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D86B11" w:rsidRPr="001A0C42" w:rsidRDefault="00C52DF0" w:rsidP="00ED6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Мозаика из скорлупы</w:t>
            </w:r>
          </w:p>
        </w:tc>
        <w:tc>
          <w:tcPr>
            <w:tcW w:w="3686" w:type="dxa"/>
          </w:tcPr>
          <w:p w:rsidR="006B7780" w:rsidRPr="001A0C42" w:rsidRDefault="00532693" w:rsidP="00CA5B3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>
                <w:rPr>
                  <w:rStyle w:val="a6"/>
                </w:rPr>
                <w:t>https://www.pinterest.ru/pin/600738037768782883/</w:t>
              </w:r>
            </w:hyperlink>
          </w:p>
        </w:tc>
        <w:tc>
          <w:tcPr>
            <w:tcW w:w="1559" w:type="dxa"/>
            <w:vMerge w:val="restart"/>
          </w:tcPr>
          <w:p w:rsidR="006B7780" w:rsidRPr="001A0C42" w:rsidRDefault="006B7780" w:rsidP="000A2EC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B7780" w:rsidRPr="001A0C42" w:rsidRDefault="006B7780" w:rsidP="000A2EC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задание, </w:t>
            </w:r>
          </w:p>
          <w:p w:rsidR="006B7780" w:rsidRPr="001A0C42" w:rsidRDefault="006B7780" w:rsidP="00C46A7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C46A7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90401C" w:rsidRPr="001A0C42" w:rsidTr="004F6325">
        <w:tc>
          <w:tcPr>
            <w:tcW w:w="567" w:type="dxa"/>
            <w:vMerge/>
          </w:tcPr>
          <w:p w:rsidR="0090401C" w:rsidRPr="001A0C42" w:rsidRDefault="0090401C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90401C" w:rsidRPr="001A0C42" w:rsidRDefault="0090401C" w:rsidP="00F110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0401C" w:rsidRPr="001A0C42" w:rsidRDefault="00AF781A" w:rsidP="00ED6A79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6B7780" w:rsidRPr="001A0C4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8" w:type="dxa"/>
          </w:tcPr>
          <w:p w:rsidR="0090401C" w:rsidRPr="001A0C42" w:rsidRDefault="00C52DF0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90401C" w:rsidRPr="001A0C42" w:rsidRDefault="00C52DF0" w:rsidP="00C52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Цветы из бумаги</w:t>
            </w:r>
          </w:p>
        </w:tc>
        <w:tc>
          <w:tcPr>
            <w:tcW w:w="3686" w:type="dxa"/>
          </w:tcPr>
          <w:p w:rsidR="00297F36" w:rsidRPr="001A0C42" w:rsidRDefault="00532693" w:rsidP="00297F3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>
                <w:rPr>
                  <w:rStyle w:val="a6"/>
                </w:rPr>
                <w:t>https://www.youtube.com/watch?v=WjCTQf9F8fg</w:t>
              </w:r>
            </w:hyperlink>
          </w:p>
        </w:tc>
        <w:tc>
          <w:tcPr>
            <w:tcW w:w="1559" w:type="dxa"/>
            <w:vMerge/>
          </w:tcPr>
          <w:p w:rsidR="0090401C" w:rsidRPr="001A0C42" w:rsidRDefault="0090401C" w:rsidP="000A2EC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01C" w:rsidRPr="001A0C42" w:rsidTr="004F6325">
        <w:tc>
          <w:tcPr>
            <w:tcW w:w="567" w:type="dxa"/>
            <w:vMerge/>
          </w:tcPr>
          <w:p w:rsidR="0090401C" w:rsidRPr="001A0C42" w:rsidRDefault="0090401C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90401C" w:rsidRPr="001A0C42" w:rsidRDefault="0090401C" w:rsidP="00F110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0401C" w:rsidRPr="001A0C42" w:rsidRDefault="00AF781A" w:rsidP="00ED6A79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6B7780" w:rsidRPr="001A0C4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8" w:type="dxa"/>
          </w:tcPr>
          <w:p w:rsidR="0090401C" w:rsidRPr="001A0C42" w:rsidRDefault="0090401C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90401C" w:rsidRPr="001A0C42" w:rsidRDefault="00C52DF0" w:rsidP="00C52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Плетение из бумаги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</w:tcPr>
          <w:p w:rsidR="0090401C" w:rsidRPr="001A0C42" w:rsidRDefault="00532693" w:rsidP="00297F3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>
                <w:rPr>
                  <w:rStyle w:val="a6"/>
                </w:rPr>
                <w:t>https://www.youtube.com/watch?v=C2FD2SrY_3U</w:t>
              </w:r>
            </w:hyperlink>
          </w:p>
        </w:tc>
        <w:tc>
          <w:tcPr>
            <w:tcW w:w="1559" w:type="dxa"/>
            <w:vMerge/>
          </w:tcPr>
          <w:p w:rsidR="0090401C" w:rsidRPr="001A0C42" w:rsidRDefault="0090401C" w:rsidP="000A2EC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346" w:rsidRPr="001A0C42" w:rsidTr="004F6325">
        <w:tc>
          <w:tcPr>
            <w:tcW w:w="567" w:type="dxa"/>
            <w:vMerge w:val="restart"/>
          </w:tcPr>
          <w:p w:rsidR="00887346" w:rsidRPr="001A0C42" w:rsidRDefault="00E26A7F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87346" w:rsidRPr="001A0C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87346" w:rsidRPr="001A0C42" w:rsidRDefault="00887346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346" w:rsidRPr="001A0C42" w:rsidRDefault="00887346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346" w:rsidRPr="001A0C42" w:rsidRDefault="00887346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 w:val="restart"/>
          </w:tcPr>
          <w:p w:rsidR="00887346" w:rsidRPr="001A0C42" w:rsidRDefault="00887346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“Татарское декоративное и изобразительное искусство”.</w:t>
            </w:r>
          </w:p>
          <w:p w:rsidR="00887346" w:rsidRPr="001A0C42" w:rsidRDefault="00887346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Сергеева </w:t>
            </w:r>
          </w:p>
          <w:p w:rsidR="00887346" w:rsidRPr="001A0C42" w:rsidRDefault="00887346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Нурзия</w:t>
            </w:r>
            <w:proofErr w:type="spellEnd"/>
            <w:r w:rsidR="00DB7A90" w:rsidRPr="001A0C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Гильфановна</w:t>
            </w:r>
            <w:proofErr w:type="spellEnd"/>
          </w:p>
        </w:tc>
        <w:tc>
          <w:tcPr>
            <w:tcW w:w="850" w:type="dxa"/>
          </w:tcPr>
          <w:p w:rsidR="00887346" w:rsidRPr="001A0C42" w:rsidRDefault="00AF781A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  <w:r w:rsidR="00CF7740" w:rsidRPr="001A0C4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8" w:type="dxa"/>
          </w:tcPr>
          <w:p w:rsidR="00887346" w:rsidRPr="001A0C42" w:rsidRDefault="00880F93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87346" w:rsidRPr="001A0C42" w:rsidRDefault="00927B3F" w:rsidP="00AF7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Казанская ярмарка</w:t>
            </w:r>
            <w:r w:rsidR="00AF78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</w:tcPr>
          <w:p w:rsidR="000F6775" w:rsidRPr="001A0C42" w:rsidRDefault="000F6775" w:rsidP="000F677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присылает информацию из </w:t>
            </w:r>
            <w:proofErr w:type="gramStart"/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своей</w:t>
            </w:r>
            <w:proofErr w:type="gramEnd"/>
          </w:p>
          <w:p w:rsidR="009233C8" w:rsidRDefault="000F6775" w:rsidP="000F677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авторской книги</w:t>
            </w:r>
          </w:p>
          <w:p w:rsidR="00053A2E" w:rsidRPr="001A0C42" w:rsidRDefault="00053A2E" w:rsidP="000F677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887346" w:rsidRPr="001A0C42" w:rsidRDefault="00887346" w:rsidP="006448D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87346" w:rsidRPr="001A0C42" w:rsidRDefault="00887346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задание, </w:t>
            </w:r>
          </w:p>
          <w:p w:rsidR="00887346" w:rsidRPr="001A0C42" w:rsidRDefault="008D17CA" w:rsidP="00C46A7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87346" w:rsidRPr="001A0C42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C46A7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CA5B32" w:rsidRPr="001A0C4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AF781A" w:rsidRPr="001A0C42" w:rsidTr="00EC0C54">
        <w:trPr>
          <w:trHeight w:val="1286"/>
        </w:trPr>
        <w:tc>
          <w:tcPr>
            <w:tcW w:w="567" w:type="dxa"/>
            <w:vMerge/>
          </w:tcPr>
          <w:p w:rsidR="00AF781A" w:rsidRPr="001A0C42" w:rsidRDefault="00AF781A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AF781A" w:rsidRPr="001A0C42" w:rsidRDefault="00AF781A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F781A" w:rsidRPr="001A0C42" w:rsidRDefault="00AF781A" w:rsidP="0019583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8" w:type="dxa"/>
          </w:tcPr>
          <w:p w:rsidR="00AF781A" w:rsidRPr="001A0C42" w:rsidRDefault="00AF781A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AF781A" w:rsidRPr="001A0C42" w:rsidRDefault="00AF781A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Счастливая страна детства</w:t>
            </w:r>
          </w:p>
        </w:tc>
        <w:tc>
          <w:tcPr>
            <w:tcW w:w="3686" w:type="dxa"/>
          </w:tcPr>
          <w:p w:rsidR="00AF781A" w:rsidRPr="001A0C42" w:rsidRDefault="00AF781A" w:rsidP="00FE625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Преподаватель снимает свои видео мастер-классы</w:t>
            </w:r>
          </w:p>
        </w:tc>
        <w:tc>
          <w:tcPr>
            <w:tcW w:w="1559" w:type="dxa"/>
            <w:vMerge/>
          </w:tcPr>
          <w:p w:rsidR="00AF781A" w:rsidRPr="001A0C42" w:rsidRDefault="00AF781A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914" w:rsidRPr="001A0C42" w:rsidTr="004F6325">
        <w:trPr>
          <w:trHeight w:val="505"/>
        </w:trPr>
        <w:tc>
          <w:tcPr>
            <w:tcW w:w="567" w:type="dxa"/>
            <w:vMerge w:val="restart"/>
          </w:tcPr>
          <w:p w:rsidR="009A7914" w:rsidRPr="001A0C42" w:rsidRDefault="009A7914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  <w:p w:rsidR="009A7914" w:rsidRPr="001A0C42" w:rsidRDefault="009A7914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914" w:rsidRPr="001A0C42" w:rsidRDefault="009A7914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914" w:rsidRPr="001A0C42" w:rsidRDefault="009A7914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914" w:rsidRPr="001A0C42" w:rsidRDefault="009A7914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914" w:rsidRPr="001A0C42" w:rsidRDefault="009A7914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 w:val="restart"/>
          </w:tcPr>
          <w:p w:rsidR="009A7914" w:rsidRPr="001A0C42" w:rsidRDefault="009A7914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gramStart"/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Очумелые</w:t>
            </w:r>
            <w:proofErr w:type="gramEnd"/>
            <w:r w:rsidRPr="001A0C42">
              <w:rPr>
                <w:rFonts w:ascii="Times New Roman" w:hAnsi="Times New Roman" w:cs="Times New Roman"/>
                <w:sz w:val="24"/>
                <w:szCs w:val="24"/>
              </w:rPr>
              <w:t xml:space="preserve"> ручки”.</w:t>
            </w:r>
          </w:p>
          <w:p w:rsidR="009A7914" w:rsidRPr="001A0C42" w:rsidRDefault="009A7914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Шагвалеева</w:t>
            </w:r>
            <w:proofErr w:type="spellEnd"/>
          </w:p>
          <w:p w:rsidR="009A7914" w:rsidRPr="001A0C42" w:rsidRDefault="009A7914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 xml:space="preserve">Эвелина </w:t>
            </w:r>
            <w:proofErr w:type="spellStart"/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850" w:type="dxa"/>
          </w:tcPr>
          <w:p w:rsidR="009A7914" w:rsidRPr="001A0C42" w:rsidRDefault="005A3414" w:rsidP="00E440B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0919F9" w:rsidRPr="001A0C4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8" w:type="dxa"/>
          </w:tcPr>
          <w:p w:rsidR="009A7914" w:rsidRPr="001A0C42" w:rsidRDefault="00A15EDF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A7914" w:rsidRPr="001A0C42" w:rsidRDefault="005A3414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людей в движении с помощью шаблонов</w:t>
            </w:r>
          </w:p>
        </w:tc>
        <w:tc>
          <w:tcPr>
            <w:tcW w:w="3686" w:type="dxa"/>
          </w:tcPr>
          <w:p w:rsidR="009A7914" w:rsidRDefault="004A285A" w:rsidP="006C3BD5">
            <w:pPr>
              <w:pStyle w:val="ac"/>
            </w:pPr>
            <w:hyperlink r:id="rId28" w:history="1">
              <w:r>
                <w:rPr>
                  <w:rStyle w:val="a6"/>
                </w:rPr>
                <w:t>https://www.youtube.com/watch?v=gnBHWEqisRA</w:t>
              </w:r>
            </w:hyperlink>
          </w:p>
          <w:p w:rsidR="004A285A" w:rsidRPr="001A0C42" w:rsidRDefault="004A285A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>
                <w:rPr>
                  <w:rStyle w:val="a6"/>
                </w:rPr>
                <w:t>https://www.youtube.com/watch?v=X8ZP03N8mSY</w:t>
              </w:r>
            </w:hyperlink>
          </w:p>
        </w:tc>
        <w:tc>
          <w:tcPr>
            <w:tcW w:w="1559" w:type="dxa"/>
            <w:vMerge w:val="restart"/>
          </w:tcPr>
          <w:p w:rsidR="009A7914" w:rsidRPr="001A0C42" w:rsidRDefault="009A7914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, фотоотчет</w:t>
            </w:r>
          </w:p>
          <w:p w:rsidR="009A7914" w:rsidRPr="001A0C42" w:rsidRDefault="009A7914" w:rsidP="00C46A7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C46A7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CA5B32" w:rsidRPr="001A0C4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9A7914" w:rsidRPr="001A0C42" w:rsidTr="004F6325">
        <w:tc>
          <w:tcPr>
            <w:tcW w:w="567" w:type="dxa"/>
            <w:vMerge/>
          </w:tcPr>
          <w:p w:rsidR="009A7914" w:rsidRPr="001A0C42" w:rsidRDefault="009A7914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9A7914" w:rsidRPr="001A0C42" w:rsidRDefault="009A7914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A7914" w:rsidRPr="001A0C42" w:rsidRDefault="005A3414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A15EDF" w:rsidRPr="001A0C4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8" w:type="dxa"/>
          </w:tcPr>
          <w:p w:rsidR="009A7914" w:rsidRPr="001A0C42" w:rsidRDefault="009A7914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9A7914" w:rsidRPr="001A0C42" w:rsidRDefault="005A3414" w:rsidP="00FE625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Бисер. </w:t>
            </w:r>
            <w:r w:rsidR="00CA084B">
              <w:rPr>
                <w:rFonts w:ascii="Times New Roman" w:hAnsi="Times New Roman" w:cs="Times New Roman"/>
                <w:sz w:val="24"/>
                <w:szCs w:val="24"/>
              </w:rPr>
              <w:t>Плетение браслета с именем</w:t>
            </w:r>
          </w:p>
        </w:tc>
        <w:tc>
          <w:tcPr>
            <w:tcW w:w="3686" w:type="dxa"/>
          </w:tcPr>
          <w:p w:rsidR="009B71DE" w:rsidRDefault="004A285A" w:rsidP="00CA5B32">
            <w:pPr>
              <w:pStyle w:val="ac"/>
            </w:pPr>
            <w:hyperlink r:id="rId30" w:history="1">
              <w:r>
                <w:rPr>
                  <w:rStyle w:val="a6"/>
                </w:rPr>
                <w:t>https://www.youtube.com/watch?v=9QfX13URcqc</w:t>
              </w:r>
            </w:hyperlink>
          </w:p>
          <w:p w:rsidR="004A285A" w:rsidRPr="001A0C42" w:rsidRDefault="004A285A" w:rsidP="00CA5B3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9A7914" w:rsidRPr="001A0C42" w:rsidRDefault="009A7914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2A12" w:rsidRPr="001A0C42" w:rsidTr="002200CB">
        <w:trPr>
          <w:trHeight w:val="613"/>
        </w:trPr>
        <w:tc>
          <w:tcPr>
            <w:tcW w:w="567" w:type="dxa"/>
            <w:vMerge/>
          </w:tcPr>
          <w:p w:rsidR="00892A12" w:rsidRPr="001A0C42" w:rsidRDefault="00892A12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892A12" w:rsidRPr="001A0C42" w:rsidRDefault="00892A12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92A12" w:rsidRPr="001A0C42" w:rsidRDefault="005A3414" w:rsidP="00B917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892A12" w:rsidRPr="001A0C4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8" w:type="dxa"/>
          </w:tcPr>
          <w:p w:rsidR="00892A12" w:rsidRPr="001A0C42" w:rsidRDefault="005A3414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892A12" w:rsidRPr="001A0C42" w:rsidRDefault="005A3414" w:rsidP="00B917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Заключительное занятие. Выставка</w:t>
            </w:r>
          </w:p>
        </w:tc>
        <w:tc>
          <w:tcPr>
            <w:tcW w:w="3686" w:type="dxa"/>
          </w:tcPr>
          <w:p w:rsidR="00892A12" w:rsidRPr="001A0C42" w:rsidRDefault="004A285A" w:rsidP="009233C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>
                <w:rPr>
                  <w:rStyle w:val="a6"/>
                </w:rPr>
                <w:t>https://www.youtube.com/watch?v=whwunBz6esg</w:t>
              </w:r>
            </w:hyperlink>
          </w:p>
        </w:tc>
        <w:tc>
          <w:tcPr>
            <w:tcW w:w="1559" w:type="dxa"/>
            <w:vMerge/>
          </w:tcPr>
          <w:p w:rsidR="00892A12" w:rsidRPr="001A0C42" w:rsidRDefault="00892A12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414" w:rsidRPr="001A0C42" w:rsidTr="004F6325">
        <w:tc>
          <w:tcPr>
            <w:tcW w:w="567" w:type="dxa"/>
            <w:vMerge w:val="restart"/>
          </w:tcPr>
          <w:p w:rsidR="005A3414" w:rsidRPr="001A0C42" w:rsidRDefault="005A3414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  <w:p w:rsidR="005A3414" w:rsidRPr="001A0C42" w:rsidRDefault="005A3414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 w:val="restart"/>
          </w:tcPr>
          <w:p w:rsidR="005A3414" w:rsidRPr="001A0C42" w:rsidRDefault="005A3414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“Пиксели”.</w:t>
            </w:r>
          </w:p>
          <w:p w:rsidR="005A3414" w:rsidRPr="001A0C42" w:rsidRDefault="005A3414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Шагвалеева</w:t>
            </w:r>
            <w:proofErr w:type="spellEnd"/>
          </w:p>
          <w:p w:rsidR="005A3414" w:rsidRPr="001A0C42" w:rsidRDefault="005A3414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 xml:space="preserve">Эвелина </w:t>
            </w:r>
            <w:proofErr w:type="spellStart"/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Фанисовна</w:t>
            </w:r>
            <w:proofErr w:type="spellEnd"/>
          </w:p>
          <w:p w:rsidR="005A3414" w:rsidRPr="001A0C42" w:rsidRDefault="005A3414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A3414" w:rsidRPr="001A0C42" w:rsidRDefault="005A3414" w:rsidP="00C46A7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8" w:type="dxa"/>
          </w:tcPr>
          <w:p w:rsidR="005A3414" w:rsidRPr="001A0C42" w:rsidRDefault="005A3414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5A3414" w:rsidRPr="001A0C42" w:rsidRDefault="005A3414" w:rsidP="00CA5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Настройка режима демонстрации</w:t>
            </w:r>
          </w:p>
        </w:tc>
        <w:tc>
          <w:tcPr>
            <w:tcW w:w="3686" w:type="dxa"/>
          </w:tcPr>
          <w:p w:rsidR="005A3414" w:rsidRPr="001A0C42" w:rsidRDefault="004A285A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>
                <w:rPr>
                  <w:rStyle w:val="a6"/>
                </w:rPr>
                <w:t>https://www.youtube.com/watch?v=DNQK5PIYU8Q</w:t>
              </w:r>
            </w:hyperlink>
          </w:p>
        </w:tc>
        <w:tc>
          <w:tcPr>
            <w:tcW w:w="1559" w:type="dxa"/>
            <w:vMerge w:val="restart"/>
          </w:tcPr>
          <w:p w:rsidR="005A3414" w:rsidRPr="001A0C42" w:rsidRDefault="005A3414" w:rsidP="00A209F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, фотоотчет</w:t>
            </w:r>
          </w:p>
          <w:p w:rsidR="005A3414" w:rsidRPr="001A0C42" w:rsidRDefault="005A3414" w:rsidP="00C46A7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5A3414" w:rsidRPr="001A0C42" w:rsidTr="005A3414">
        <w:trPr>
          <w:trHeight w:val="765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A3414" w:rsidRPr="001A0C42" w:rsidRDefault="005A3414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bottom w:val="single" w:sz="4" w:space="0" w:color="auto"/>
            </w:tcBorders>
          </w:tcPr>
          <w:p w:rsidR="005A3414" w:rsidRPr="001A0C42" w:rsidRDefault="005A3414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A3414" w:rsidRPr="001A0C42" w:rsidRDefault="005A3414" w:rsidP="00B85ED8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5A3414" w:rsidRPr="001A0C42" w:rsidRDefault="005A3414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A3414" w:rsidRPr="001A0C42" w:rsidRDefault="005A3414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презентации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5A3414" w:rsidRPr="001A0C42" w:rsidRDefault="00C85E2D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proofErr w:type="gramStart"/>
              <w:r>
                <w:rPr>
                  <w:rStyle w:val="a6"/>
                </w:rPr>
                <w:t>https://support.office.com/ru-ru/article/%D0%BE%D1%81%D0%BD%D0%BE%D0%B2%D0%BD%D1%8B%D0%B5-%D0%B7%D0%B0%D0%B4%D0%B0%D1%87%D0%B8-%D0%BF%D0%BE-%D1%81%D0%BE%D0%B7%D0%B4%D0%B0%D0%BD%D0%B8%D1%8E-%D0%BF%D1%80%D0%B5</w:t>
              </w:r>
              <w:proofErr w:type="gramEnd"/>
              <w:r>
                <w:rPr>
                  <w:rStyle w:val="a6"/>
                </w:rPr>
                <w:t>%D0%B7%D0%B5%D0%BD%D1%82%D0%B0%D1%86%D0%B8%D0%B9-powerpoint-efbbc1cd-c5f1-4264-b48e-c8a7b0334e36</w:t>
              </w:r>
            </w:hyperlink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5A3414" w:rsidRPr="001A0C42" w:rsidRDefault="005A3414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C9D" w:rsidRPr="001A0C42" w:rsidTr="004F6325">
        <w:tc>
          <w:tcPr>
            <w:tcW w:w="567" w:type="dxa"/>
            <w:vMerge w:val="restart"/>
          </w:tcPr>
          <w:p w:rsidR="00F20C9D" w:rsidRPr="001A0C42" w:rsidRDefault="00F20C9D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  <w:p w:rsidR="00F20C9D" w:rsidRPr="001A0C42" w:rsidRDefault="00F20C9D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 w:val="restart"/>
          </w:tcPr>
          <w:p w:rsidR="00F20C9D" w:rsidRPr="001A0C42" w:rsidRDefault="00F20C9D" w:rsidP="00E26A7F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“ИЗО. Радужная палитра”.</w:t>
            </w:r>
          </w:p>
          <w:p w:rsidR="00F20C9D" w:rsidRPr="001A0C42" w:rsidRDefault="00F20C9D" w:rsidP="00E26A7F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 xml:space="preserve">Петрова </w:t>
            </w:r>
          </w:p>
          <w:p w:rsidR="00F20C9D" w:rsidRPr="001A0C42" w:rsidRDefault="00F20C9D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Наталья Юрьевна</w:t>
            </w:r>
          </w:p>
        </w:tc>
        <w:tc>
          <w:tcPr>
            <w:tcW w:w="850" w:type="dxa"/>
          </w:tcPr>
          <w:p w:rsidR="00F20C9D" w:rsidRPr="001A0C42" w:rsidRDefault="007766BA" w:rsidP="00AC6F13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2F1C8F" w:rsidRPr="001A0C4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8" w:type="dxa"/>
          </w:tcPr>
          <w:p w:rsidR="00F20C9D" w:rsidRPr="001A0C42" w:rsidRDefault="005F1081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A084B" w:rsidRDefault="007766BA" w:rsidP="001A6C4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Пейзаж. </w:t>
            </w:r>
          </w:p>
          <w:p w:rsidR="00F20C9D" w:rsidRPr="001A0C42" w:rsidRDefault="00CA084B" w:rsidP="001A6C4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День-ночь</w:t>
            </w:r>
          </w:p>
        </w:tc>
        <w:tc>
          <w:tcPr>
            <w:tcW w:w="3686" w:type="dxa"/>
          </w:tcPr>
          <w:p w:rsidR="00824DD7" w:rsidRPr="001A0C42" w:rsidRDefault="00C85E2D" w:rsidP="0050538F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>
                <w:rPr>
                  <w:rStyle w:val="a6"/>
                </w:rPr>
                <w:t>https://www.youtube.com/watch?v=hsCO2mwEPQg</w:t>
              </w:r>
            </w:hyperlink>
          </w:p>
        </w:tc>
        <w:tc>
          <w:tcPr>
            <w:tcW w:w="1559" w:type="dxa"/>
            <w:vMerge w:val="restart"/>
          </w:tcPr>
          <w:p w:rsidR="00F20C9D" w:rsidRPr="001A0C42" w:rsidRDefault="00F20C9D" w:rsidP="0050538F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, фотоотчет</w:t>
            </w:r>
          </w:p>
          <w:p w:rsidR="00F20C9D" w:rsidRPr="001A0C42" w:rsidRDefault="000A2ECD" w:rsidP="00C46A7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C46A7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CA5B32" w:rsidRPr="001A0C4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F20C9D" w:rsidRPr="001A0C42" w:rsidTr="004F6325">
        <w:tc>
          <w:tcPr>
            <w:tcW w:w="567" w:type="dxa"/>
            <w:vMerge/>
          </w:tcPr>
          <w:p w:rsidR="00F20C9D" w:rsidRPr="001A0C42" w:rsidRDefault="00F20C9D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F20C9D" w:rsidRPr="001A0C42" w:rsidRDefault="00F20C9D" w:rsidP="00E26A7F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20C9D" w:rsidRPr="001A0C42" w:rsidRDefault="007766BA" w:rsidP="002F1C8F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2F1C8F" w:rsidRPr="001A0C4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8" w:type="dxa"/>
          </w:tcPr>
          <w:p w:rsidR="00F20C9D" w:rsidRPr="001A0C42" w:rsidRDefault="005F1081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F20C9D" w:rsidRPr="001A0C42" w:rsidRDefault="007766BA" w:rsidP="000F1B4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Лето красное пришло</w:t>
            </w:r>
          </w:p>
        </w:tc>
        <w:tc>
          <w:tcPr>
            <w:tcW w:w="3686" w:type="dxa"/>
          </w:tcPr>
          <w:p w:rsidR="00824DD7" w:rsidRDefault="00C85E2D" w:rsidP="00CA5B32">
            <w:pPr>
              <w:pStyle w:val="ac"/>
            </w:pPr>
            <w:hyperlink r:id="rId35" w:history="1">
              <w:r>
                <w:rPr>
                  <w:rStyle w:val="a6"/>
                </w:rPr>
                <w:t>https://www.youtube.com/watch?v=9Z-ROsqzvfU</w:t>
              </w:r>
            </w:hyperlink>
          </w:p>
          <w:p w:rsidR="00C85E2D" w:rsidRPr="001A0C42" w:rsidRDefault="00C85E2D" w:rsidP="00CA5B3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Преподаватель снимает свои видео мастер-классы</w:t>
            </w:r>
          </w:p>
        </w:tc>
        <w:tc>
          <w:tcPr>
            <w:tcW w:w="1559" w:type="dxa"/>
            <w:vMerge/>
          </w:tcPr>
          <w:p w:rsidR="00F20C9D" w:rsidRPr="001A0C42" w:rsidRDefault="00F20C9D" w:rsidP="00AB1D2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235" w:rsidRPr="001A0C42" w:rsidTr="00F03E1D">
        <w:trPr>
          <w:trHeight w:val="2029"/>
        </w:trPr>
        <w:tc>
          <w:tcPr>
            <w:tcW w:w="567" w:type="dxa"/>
            <w:vMerge w:val="restart"/>
          </w:tcPr>
          <w:p w:rsidR="00FD7235" w:rsidRPr="001A0C42" w:rsidRDefault="00FD7235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986" w:type="dxa"/>
            <w:vMerge w:val="restart"/>
          </w:tcPr>
          <w:p w:rsidR="00FD7235" w:rsidRPr="001A0C42" w:rsidRDefault="00FD7235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“Детская студия медиа-</w:t>
            </w:r>
          </w:p>
          <w:p w:rsidR="00FD7235" w:rsidRPr="001A0C42" w:rsidRDefault="00FD7235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технологий”. </w:t>
            </w:r>
          </w:p>
          <w:p w:rsidR="00FD7235" w:rsidRPr="001A0C42" w:rsidRDefault="00FD7235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Урманчеева</w:t>
            </w:r>
            <w:proofErr w:type="spellEnd"/>
          </w:p>
          <w:p w:rsidR="00FD7235" w:rsidRPr="001A0C42" w:rsidRDefault="00FD7235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Лилия Маратовна</w:t>
            </w:r>
          </w:p>
        </w:tc>
        <w:tc>
          <w:tcPr>
            <w:tcW w:w="850" w:type="dxa"/>
          </w:tcPr>
          <w:p w:rsidR="00FD7235" w:rsidRPr="001A0C42" w:rsidRDefault="00C85E2D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FD7235" w:rsidRPr="001A0C4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8" w:type="dxa"/>
          </w:tcPr>
          <w:p w:rsidR="00FD7235" w:rsidRPr="001A0C42" w:rsidRDefault="00FD7235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FD7235" w:rsidRPr="008F0B1F" w:rsidRDefault="008F0B1F" w:rsidP="00F5747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Просмотр фестивальных фильмов "Яркий мир" награждение победителей</w:t>
            </w:r>
          </w:p>
        </w:tc>
        <w:tc>
          <w:tcPr>
            <w:tcW w:w="3686" w:type="dxa"/>
          </w:tcPr>
          <w:p w:rsidR="00FD7235" w:rsidRDefault="008F0B1F" w:rsidP="00F5747A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F0B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Youtube</w:t>
            </w:r>
            <w:proofErr w:type="spellEnd"/>
            <w:r w:rsidRPr="008F0B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ДСМ Квартал</w:t>
            </w:r>
          </w:p>
          <w:p w:rsidR="008F0B1F" w:rsidRPr="008F0B1F" w:rsidRDefault="008F0B1F" w:rsidP="00F5747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>
                <w:rPr>
                  <w:rStyle w:val="a6"/>
                </w:rPr>
                <w:t>https://www.youtube.com/channel/UCKFfqEyD-A7sWCaPDNAnbJA</w:t>
              </w:r>
            </w:hyperlink>
          </w:p>
        </w:tc>
        <w:tc>
          <w:tcPr>
            <w:tcW w:w="1559" w:type="dxa"/>
            <w:vMerge w:val="restart"/>
          </w:tcPr>
          <w:p w:rsidR="00FD7235" w:rsidRPr="001A0C42" w:rsidRDefault="00FD7235" w:rsidP="00F5747A">
            <w:pPr>
              <w:pStyle w:val="Standard"/>
              <w:rPr>
                <w:rFonts w:cs="Times New Roman"/>
              </w:rPr>
            </w:pPr>
            <w:r w:rsidRPr="001A0C42">
              <w:rPr>
                <w:rFonts w:cs="Times New Roman"/>
              </w:rPr>
              <w:t xml:space="preserve">Ролики выкладываются в </w:t>
            </w:r>
            <w:proofErr w:type="spellStart"/>
            <w:r w:rsidRPr="001A0C42">
              <w:rPr>
                <w:rFonts w:cs="Times New Roman"/>
              </w:rPr>
              <w:t>инстаграм</w:t>
            </w:r>
            <w:proofErr w:type="spellEnd"/>
            <w:r w:rsidRPr="001A0C42">
              <w:rPr>
                <w:rFonts w:cs="Times New Roman"/>
              </w:rPr>
              <w:t xml:space="preserve"> на страницу VK </w:t>
            </w:r>
          </w:p>
          <w:p w:rsidR="00FD7235" w:rsidRPr="001A0C42" w:rsidRDefault="00FD7235" w:rsidP="00F5747A">
            <w:pPr>
              <w:pStyle w:val="Standard"/>
              <w:rPr>
                <w:rFonts w:cs="Times New Roman"/>
              </w:rPr>
            </w:pPr>
            <w:bookmarkStart w:id="0" w:name="_dx_frag_StartFragment"/>
            <w:bookmarkEnd w:id="0"/>
            <w:proofErr w:type="spellStart"/>
            <w:r w:rsidRPr="001A0C42">
              <w:rPr>
                <w:rFonts w:cs="Times New Roman"/>
                <w:shd w:val="clear" w:color="auto" w:fill="FFFFFF"/>
              </w:rPr>
              <w:t>WhatsApp</w:t>
            </w:r>
            <w:proofErr w:type="spellEnd"/>
            <w:r w:rsidRPr="001A0C42">
              <w:rPr>
                <w:rFonts w:cs="Times New Roman"/>
              </w:rPr>
              <w:t xml:space="preserve"> </w:t>
            </w:r>
          </w:p>
          <w:p w:rsidR="00FD7235" w:rsidRPr="001A0C42" w:rsidRDefault="00FD7235" w:rsidP="00F5747A">
            <w:pPr>
              <w:pStyle w:val="Standard"/>
              <w:rPr>
                <w:rFonts w:cs="Times New Roman"/>
              </w:rPr>
            </w:pPr>
            <w:proofErr w:type="spellStart"/>
            <w:r w:rsidRPr="001A0C42">
              <w:rPr>
                <w:rFonts w:cs="Times New Roman"/>
              </w:rPr>
              <w:t>Youtube</w:t>
            </w:r>
            <w:proofErr w:type="spellEnd"/>
          </w:p>
          <w:p w:rsidR="00FD7235" w:rsidRPr="001A0C42" w:rsidRDefault="00FD7235" w:rsidP="00C46A70">
            <w:pPr>
              <w:pStyle w:val="Standard"/>
              <w:rPr>
                <w:rFonts w:cs="Times New Roman"/>
              </w:rPr>
            </w:pPr>
            <w:r w:rsidRPr="001A0C42">
              <w:rPr>
                <w:rFonts w:cs="Times New Roman"/>
              </w:rPr>
              <w:t xml:space="preserve">До </w:t>
            </w:r>
            <w:r w:rsidR="00C46A70">
              <w:rPr>
                <w:rFonts w:cs="Times New Roman"/>
              </w:rPr>
              <w:t>30</w:t>
            </w:r>
            <w:r w:rsidRPr="001A0C42">
              <w:rPr>
                <w:rFonts w:cs="Times New Roman"/>
              </w:rPr>
              <w:t>.05</w:t>
            </w:r>
          </w:p>
        </w:tc>
      </w:tr>
      <w:tr w:rsidR="00FD7235" w:rsidRPr="001A0C42" w:rsidTr="00F03E1D">
        <w:trPr>
          <w:trHeight w:val="1122"/>
        </w:trPr>
        <w:tc>
          <w:tcPr>
            <w:tcW w:w="567" w:type="dxa"/>
            <w:vMerge/>
          </w:tcPr>
          <w:p w:rsidR="00FD7235" w:rsidRPr="001A0C42" w:rsidRDefault="00FD7235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FD7235" w:rsidRPr="001A0C42" w:rsidRDefault="00FD7235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D7235" w:rsidRPr="001A0C42" w:rsidRDefault="00C85E2D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EB6D80" w:rsidRPr="001A0C4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8" w:type="dxa"/>
          </w:tcPr>
          <w:p w:rsidR="00FD7235" w:rsidRPr="001A0C42" w:rsidRDefault="00FD7235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FD7235" w:rsidRPr="008F0B1F" w:rsidRDefault="008F0B1F" w:rsidP="00F5747A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B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Итоговая встреча с </w:t>
            </w:r>
            <w:proofErr w:type="gramStart"/>
            <w:r w:rsidRPr="008F0B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8F0B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тема - викторина "</w:t>
            </w:r>
            <w:proofErr w:type="spellStart"/>
            <w:r w:rsidRPr="008F0B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Видеография</w:t>
            </w:r>
            <w:proofErr w:type="spellEnd"/>
            <w:r w:rsidRPr="008F0B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журналистика"</w:t>
            </w:r>
          </w:p>
        </w:tc>
        <w:tc>
          <w:tcPr>
            <w:tcW w:w="3686" w:type="dxa"/>
          </w:tcPr>
          <w:p w:rsidR="00FD7235" w:rsidRPr="008F0B1F" w:rsidRDefault="008F0B1F" w:rsidP="00F5747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0B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Zoom</w:t>
            </w:r>
            <w:proofErr w:type="spellEnd"/>
            <w:r w:rsidRPr="008F0B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конференция</w:t>
            </w:r>
          </w:p>
        </w:tc>
        <w:tc>
          <w:tcPr>
            <w:tcW w:w="1559" w:type="dxa"/>
            <w:vMerge/>
          </w:tcPr>
          <w:p w:rsidR="00FD7235" w:rsidRPr="001A0C42" w:rsidRDefault="00FD7235" w:rsidP="00F5747A">
            <w:pPr>
              <w:pStyle w:val="Standard"/>
              <w:rPr>
                <w:rFonts w:cs="Times New Roman"/>
              </w:rPr>
            </w:pPr>
          </w:p>
        </w:tc>
      </w:tr>
      <w:tr w:rsidR="00094023" w:rsidRPr="001A0C42" w:rsidTr="004F6325">
        <w:tc>
          <w:tcPr>
            <w:tcW w:w="567" w:type="dxa"/>
            <w:vMerge w:val="restart"/>
          </w:tcPr>
          <w:p w:rsidR="00094023" w:rsidRPr="001A0C42" w:rsidRDefault="00E26A7F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  <w:r w:rsidR="00094023" w:rsidRPr="001A0C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94023" w:rsidRPr="001A0C42" w:rsidRDefault="00094023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 w:val="restart"/>
          </w:tcPr>
          <w:p w:rsidR="00094023" w:rsidRPr="001A0C42" w:rsidRDefault="00094023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“Живое дерево”.</w:t>
            </w:r>
          </w:p>
          <w:p w:rsidR="00094023" w:rsidRPr="001A0C42" w:rsidRDefault="00094023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Иноземцев Михаил Владимирович</w:t>
            </w:r>
          </w:p>
        </w:tc>
        <w:tc>
          <w:tcPr>
            <w:tcW w:w="850" w:type="dxa"/>
          </w:tcPr>
          <w:p w:rsidR="00094023" w:rsidRPr="001A0C42" w:rsidRDefault="00C85E2D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BF389E" w:rsidRPr="001A0C4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8" w:type="dxa"/>
          </w:tcPr>
          <w:p w:rsidR="00094023" w:rsidRPr="001A0C42" w:rsidRDefault="00094023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CA2D0D" w:rsidRPr="001A0C42" w:rsidRDefault="006F4C8D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Резьба по дереву геометрическая</w:t>
            </w:r>
          </w:p>
        </w:tc>
        <w:tc>
          <w:tcPr>
            <w:tcW w:w="3686" w:type="dxa"/>
          </w:tcPr>
          <w:p w:rsidR="00F75AE6" w:rsidRDefault="006F4C8D" w:rsidP="00FE6259">
            <w:pPr>
              <w:pStyle w:val="ac"/>
            </w:pPr>
            <w:hyperlink r:id="rId37" w:history="1">
              <w:r>
                <w:rPr>
                  <w:rStyle w:val="a6"/>
                </w:rPr>
                <w:t>https://www.youtube.com/watch?v=mbODIkHy_Ms</w:t>
              </w:r>
            </w:hyperlink>
          </w:p>
          <w:p w:rsidR="006F4C8D" w:rsidRPr="001A0C42" w:rsidRDefault="006F4C8D" w:rsidP="00FE625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>
                <w:rPr>
                  <w:rStyle w:val="a6"/>
                </w:rPr>
                <w:t>https://www.youtube.com/watch?v=bgvtaBQUolc</w:t>
              </w:r>
            </w:hyperlink>
          </w:p>
        </w:tc>
        <w:tc>
          <w:tcPr>
            <w:tcW w:w="1559" w:type="dxa"/>
            <w:vMerge w:val="restart"/>
          </w:tcPr>
          <w:p w:rsidR="00094023" w:rsidRPr="001A0C42" w:rsidRDefault="00094023" w:rsidP="00094023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, фотоотчет</w:t>
            </w:r>
          </w:p>
          <w:p w:rsidR="00094023" w:rsidRPr="001A0C42" w:rsidRDefault="008D17CA" w:rsidP="00C46A7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094023" w:rsidRPr="001A0C42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C46A7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CA5B32" w:rsidRPr="001A0C4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094023" w:rsidRPr="001A0C42" w:rsidTr="004F6325">
        <w:tc>
          <w:tcPr>
            <w:tcW w:w="567" w:type="dxa"/>
            <w:vMerge/>
          </w:tcPr>
          <w:p w:rsidR="00094023" w:rsidRPr="001A0C42" w:rsidRDefault="00094023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094023" w:rsidRPr="001A0C42" w:rsidRDefault="00094023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94023" w:rsidRPr="001A0C42" w:rsidRDefault="00C85E2D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BF389E" w:rsidRPr="001A0C4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8" w:type="dxa"/>
          </w:tcPr>
          <w:p w:rsidR="00094023" w:rsidRPr="001A0C42" w:rsidRDefault="00094023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B34511" w:rsidRPr="001A0C42" w:rsidRDefault="006F4C8D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Резьба по дереву геометрическая</w:t>
            </w:r>
          </w:p>
        </w:tc>
        <w:tc>
          <w:tcPr>
            <w:tcW w:w="3686" w:type="dxa"/>
          </w:tcPr>
          <w:p w:rsidR="004C0268" w:rsidRDefault="006F4C8D" w:rsidP="004C0268">
            <w:pPr>
              <w:pStyle w:val="ac"/>
            </w:pPr>
            <w:hyperlink r:id="rId39" w:history="1">
              <w:r>
                <w:rPr>
                  <w:rStyle w:val="a6"/>
                </w:rPr>
                <w:t>https://www.youtube.com/watch?v=GIldadicjCM</w:t>
              </w:r>
            </w:hyperlink>
          </w:p>
          <w:p w:rsidR="006F4C8D" w:rsidRDefault="006F4C8D" w:rsidP="004C0268">
            <w:pPr>
              <w:pStyle w:val="ac"/>
            </w:pPr>
            <w:hyperlink r:id="rId40" w:history="1">
              <w:r>
                <w:rPr>
                  <w:rStyle w:val="a6"/>
                </w:rPr>
                <w:t>https://www.youtube.com/watch?v=wuPLdRoD-KU</w:t>
              </w:r>
            </w:hyperlink>
          </w:p>
          <w:p w:rsidR="006F4C8D" w:rsidRPr="001A0C42" w:rsidRDefault="006F4C8D" w:rsidP="004C026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>
                <w:rPr>
                  <w:rStyle w:val="a6"/>
                </w:rPr>
                <w:t>https://www.youtube.com/watch?v=Mw3zcjUwTaw</w:t>
              </w:r>
            </w:hyperlink>
          </w:p>
        </w:tc>
        <w:tc>
          <w:tcPr>
            <w:tcW w:w="1559" w:type="dxa"/>
            <w:vMerge/>
          </w:tcPr>
          <w:p w:rsidR="00094023" w:rsidRPr="001A0C42" w:rsidRDefault="00094023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724B" w:rsidRPr="001A0C42" w:rsidTr="004F6325">
        <w:tc>
          <w:tcPr>
            <w:tcW w:w="567" w:type="dxa"/>
            <w:vMerge w:val="restart"/>
          </w:tcPr>
          <w:p w:rsidR="0076724B" w:rsidRPr="001A0C42" w:rsidRDefault="005A7E38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6724B" w:rsidRPr="001A0C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6724B" w:rsidRPr="001A0C42" w:rsidRDefault="0076724B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24B" w:rsidRPr="001A0C42" w:rsidRDefault="0076724B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24B" w:rsidRPr="001A0C42" w:rsidRDefault="0076724B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24B" w:rsidRPr="001A0C42" w:rsidRDefault="0076724B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 w:val="restart"/>
          </w:tcPr>
          <w:p w:rsidR="0076724B" w:rsidRPr="001A0C42" w:rsidRDefault="0076724B" w:rsidP="00191A9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“Радуга творчества”.</w:t>
            </w:r>
          </w:p>
          <w:p w:rsidR="0076724B" w:rsidRPr="001A0C42" w:rsidRDefault="0076724B" w:rsidP="00191A9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 xml:space="preserve">Машукова </w:t>
            </w:r>
          </w:p>
          <w:p w:rsidR="0076724B" w:rsidRPr="001A0C42" w:rsidRDefault="0076724B" w:rsidP="00191A9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Наталья Геннадьевна</w:t>
            </w:r>
          </w:p>
          <w:p w:rsidR="0076724B" w:rsidRPr="001A0C42" w:rsidRDefault="0076724B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6724B" w:rsidRPr="001A0C42" w:rsidRDefault="00EF2E34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D745A0" w:rsidRPr="001A0C4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8" w:type="dxa"/>
          </w:tcPr>
          <w:p w:rsidR="0076724B" w:rsidRPr="001A0C42" w:rsidRDefault="0076724B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F11D7C" w:rsidRPr="001A0C42" w:rsidRDefault="00EF2E34" w:rsidP="00824D4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Рисуем матрёшку</w:t>
            </w:r>
          </w:p>
        </w:tc>
        <w:tc>
          <w:tcPr>
            <w:tcW w:w="3686" w:type="dxa"/>
          </w:tcPr>
          <w:p w:rsidR="00C26D45" w:rsidRDefault="00C95226" w:rsidP="00F11D7C">
            <w:pPr>
              <w:pStyle w:val="ac"/>
            </w:pPr>
            <w:hyperlink r:id="rId42" w:history="1">
              <w:r>
                <w:rPr>
                  <w:rStyle w:val="a6"/>
                </w:rPr>
                <w:t>https://www.youtube.com/watch?v=G_ccQXQ3w7Y</w:t>
              </w:r>
            </w:hyperlink>
          </w:p>
          <w:p w:rsidR="00C95226" w:rsidRPr="001A0C42" w:rsidRDefault="00C95226" w:rsidP="00F11D7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>
                <w:rPr>
                  <w:rStyle w:val="a6"/>
                </w:rPr>
                <w:t>https://www.youtube.com/watch?v=3JF8Hv9w7WY</w:t>
              </w:r>
            </w:hyperlink>
          </w:p>
        </w:tc>
        <w:tc>
          <w:tcPr>
            <w:tcW w:w="1559" w:type="dxa"/>
            <w:vMerge w:val="restart"/>
          </w:tcPr>
          <w:p w:rsidR="0076724B" w:rsidRPr="001A0C42" w:rsidRDefault="0076724B" w:rsidP="0076724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, фотоотчет</w:t>
            </w:r>
          </w:p>
          <w:p w:rsidR="0076724B" w:rsidRPr="001A0C42" w:rsidRDefault="008D17CA" w:rsidP="00C46A7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76724B" w:rsidRPr="001A0C42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C46A7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CA5B32" w:rsidRPr="001A0C4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76724B" w:rsidRPr="001A0C42" w:rsidTr="004F6325">
        <w:tc>
          <w:tcPr>
            <w:tcW w:w="567" w:type="dxa"/>
            <w:vMerge/>
          </w:tcPr>
          <w:p w:rsidR="0076724B" w:rsidRPr="001A0C42" w:rsidRDefault="0076724B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76724B" w:rsidRPr="001A0C42" w:rsidRDefault="0076724B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6724B" w:rsidRPr="001A0C42" w:rsidRDefault="00EF2E34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D745A0" w:rsidRPr="001A0C4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8" w:type="dxa"/>
          </w:tcPr>
          <w:p w:rsidR="0076724B" w:rsidRPr="001A0C42" w:rsidRDefault="0076724B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76724B" w:rsidRPr="001A0C42" w:rsidRDefault="00EF2E34" w:rsidP="00F11D7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Русские народные мотивы</w:t>
            </w:r>
          </w:p>
        </w:tc>
        <w:tc>
          <w:tcPr>
            <w:tcW w:w="3686" w:type="dxa"/>
          </w:tcPr>
          <w:p w:rsidR="0076724B" w:rsidRDefault="00C95226" w:rsidP="006C3BD5">
            <w:pPr>
              <w:pStyle w:val="ac"/>
            </w:pPr>
            <w:hyperlink r:id="rId44" w:history="1">
              <w:r>
                <w:rPr>
                  <w:rStyle w:val="a6"/>
                </w:rPr>
                <w:t>https://www.youtube.com/watch?v=FwtRMV6_-_c</w:t>
              </w:r>
            </w:hyperlink>
          </w:p>
          <w:p w:rsidR="00C95226" w:rsidRPr="001A0C42" w:rsidRDefault="00C95226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>
                <w:rPr>
                  <w:rStyle w:val="a6"/>
                </w:rPr>
                <w:t>https://www.youtube.com/watch?v=4w-_lwzlV3k</w:t>
              </w:r>
            </w:hyperlink>
          </w:p>
        </w:tc>
        <w:tc>
          <w:tcPr>
            <w:tcW w:w="1559" w:type="dxa"/>
            <w:vMerge/>
          </w:tcPr>
          <w:p w:rsidR="0076724B" w:rsidRPr="001A0C42" w:rsidRDefault="0076724B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50E" w:rsidRPr="001A0C42" w:rsidTr="004F6325">
        <w:tc>
          <w:tcPr>
            <w:tcW w:w="567" w:type="dxa"/>
            <w:vMerge w:val="restart"/>
          </w:tcPr>
          <w:p w:rsidR="002D750E" w:rsidRPr="001A0C42" w:rsidRDefault="002D750E" w:rsidP="004F6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A7E38" w:rsidRPr="001A0C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D750E" w:rsidRPr="001A0C42" w:rsidRDefault="002D750E" w:rsidP="004F6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750E" w:rsidRPr="001A0C42" w:rsidRDefault="002D750E" w:rsidP="004F6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750E" w:rsidRPr="001A0C42" w:rsidRDefault="002D750E" w:rsidP="004F6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750E" w:rsidRPr="001A0C42" w:rsidRDefault="002D750E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 w:val="restart"/>
          </w:tcPr>
          <w:p w:rsidR="002D750E" w:rsidRPr="001A0C42" w:rsidRDefault="002D750E" w:rsidP="004F632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“Мастерская чудес”.</w:t>
            </w:r>
          </w:p>
          <w:p w:rsidR="002D750E" w:rsidRPr="001A0C42" w:rsidRDefault="002D750E" w:rsidP="004F632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Мирзакулова</w:t>
            </w:r>
            <w:proofErr w:type="spellEnd"/>
          </w:p>
          <w:p w:rsidR="002D750E" w:rsidRPr="001A0C42" w:rsidRDefault="002D750E" w:rsidP="004F632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 xml:space="preserve">Фатима </w:t>
            </w:r>
            <w:proofErr w:type="spellStart"/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Камиловна</w:t>
            </w:r>
            <w:proofErr w:type="spellEnd"/>
          </w:p>
          <w:p w:rsidR="002D750E" w:rsidRPr="001A0C42" w:rsidRDefault="002D750E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D750E" w:rsidRPr="001A0C42" w:rsidRDefault="00285DBD" w:rsidP="0057029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57029B" w:rsidRPr="001A0C4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8" w:type="dxa"/>
          </w:tcPr>
          <w:p w:rsidR="002D750E" w:rsidRPr="001A0C42" w:rsidRDefault="002D750E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285DBD" w:rsidRDefault="00285DBD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Открытка. </w:t>
            </w:r>
          </w:p>
          <w:p w:rsidR="00F548C4" w:rsidRPr="001A0C42" w:rsidRDefault="00285DBD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Мой любимый питомец</w:t>
            </w:r>
          </w:p>
        </w:tc>
        <w:tc>
          <w:tcPr>
            <w:tcW w:w="3686" w:type="dxa"/>
          </w:tcPr>
          <w:p w:rsidR="00B04B23" w:rsidRPr="001A0C42" w:rsidRDefault="00C95226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>
                <w:rPr>
                  <w:rStyle w:val="a6"/>
                </w:rPr>
                <w:t>https://www.youtube.com/watch?v=520Iw8G0gt8</w:t>
              </w:r>
            </w:hyperlink>
          </w:p>
        </w:tc>
        <w:tc>
          <w:tcPr>
            <w:tcW w:w="1559" w:type="dxa"/>
            <w:vMerge w:val="restart"/>
          </w:tcPr>
          <w:p w:rsidR="002D750E" w:rsidRPr="001A0C42" w:rsidRDefault="002D750E" w:rsidP="002D750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, фотоотчет</w:t>
            </w:r>
          </w:p>
          <w:p w:rsidR="002D750E" w:rsidRPr="001A0C42" w:rsidRDefault="008D17CA" w:rsidP="00C46A7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2D750E" w:rsidRPr="001A0C42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C46A7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CA5B32" w:rsidRPr="001A0C4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2D750E" w:rsidRPr="001A0C42" w:rsidTr="004F6325">
        <w:tc>
          <w:tcPr>
            <w:tcW w:w="567" w:type="dxa"/>
            <w:vMerge/>
          </w:tcPr>
          <w:p w:rsidR="002D750E" w:rsidRPr="001A0C42" w:rsidRDefault="002D750E" w:rsidP="004F6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2D750E" w:rsidRPr="001A0C42" w:rsidRDefault="002D750E" w:rsidP="004F632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D750E" w:rsidRPr="001A0C42" w:rsidRDefault="00285DBD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57029B" w:rsidRPr="001A0C4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8" w:type="dxa"/>
          </w:tcPr>
          <w:p w:rsidR="002D750E" w:rsidRPr="001A0C42" w:rsidRDefault="002D750E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2D750E" w:rsidRPr="001A0C42" w:rsidRDefault="00285DBD" w:rsidP="002D750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3686" w:type="dxa"/>
          </w:tcPr>
          <w:p w:rsidR="00E60FA3" w:rsidRDefault="00C95226" w:rsidP="00CA5B32">
            <w:pPr>
              <w:pStyle w:val="ac"/>
            </w:pPr>
            <w:hyperlink r:id="rId47" w:history="1">
              <w:r>
                <w:rPr>
                  <w:rStyle w:val="a6"/>
                </w:rPr>
                <w:t>https://www.youtube.com/watch?v=gEtnTNtgG0c</w:t>
              </w:r>
            </w:hyperlink>
          </w:p>
          <w:p w:rsidR="00C95226" w:rsidRPr="001A0C42" w:rsidRDefault="00C95226" w:rsidP="00CA5B3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>
                <w:rPr>
                  <w:rStyle w:val="a6"/>
                </w:rPr>
                <w:t>https://www.youtube.com/watch?v=fmUZqfiKKyg</w:t>
              </w:r>
            </w:hyperlink>
          </w:p>
        </w:tc>
        <w:tc>
          <w:tcPr>
            <w:tcW w:w="1559" w:type="dxa"/>
            <w:vMerge/>
          </w:tcPr>
          <w:p w:rsidR="002D750E" w:rsidRPr="001A0C42" w:rsidRDefault="002D750E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226" w:rsidRPr="001A0C42" w:rsidTr="004F6325">
        <w:tc>
          <w:tcPr>
            <w:tcW w:w="567" w:type="dxa"/>
            <w:vMerge w:val="restart"/>
          </w:tcPr>
          <w:p w:rsidR="00C95226" w:rsidRPr="001A0C42" w:rsidRDefault="00C95226" w:rsidP="004F6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  <w:p w:rsidR="00C95226" w:rsidRPr="001A0C42" w:rsidRDefault="00C95226" w:rsidP="004F6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5226" w:rsidRPr="001A0C42" w:rsidRDefault="00C95226" w:rsidP="004F6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5226" w:rsidRPr="001A0C42" w:rsidRDefault="00C95226" w:rsidP="004F6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5226" w:rsidRPr="001A0C42" w:rsidRDefault="00C95226" w:rsidP="004F6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5226" w:rsidRPr="001A0C42" w:rsidRDefault="00C95226" w:rsidP="004F6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 w:val="restart"/>
          </w:tcPr>
          <w:p w:rsidR="00C95226" w:rsidRPr="001A0C42" w:rsidRDefault="00C95226" w:rsidP="000320E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“Красочный мир”.</w:t>
            </w:r>
          </w:p>
          <w:p w:rsidR="00C95226" w:rsidRPr="001A0C42" w:rsidRDefault="00C95226" w:rsidP="000320E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 xml:space="preserve">Данилова </w:t>
            </w:r>
          </w:p>
          <w:p w:rsidR="00C95226" w:rsidRPr="001A0C42" w:rsidRDefault="00C95226" w:rsidP="000320E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Ирина Валерьевна</w:t>
            </w:r>
          </w:p>
          <w:p w:rsidR="00C95226" w:rsidRPr="001A0C42" w:rsidRDefault="00C95226" w:rsidP="004F632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95226" w:rsidRPr="001A0C42" w:rsidRDefault="00C95226" w:rsidP="00D307AD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8" w:type="dxa"/>
          </w:tcPr>
          <w:p w:rsidR="00C95226" w:rsidRPr="001A0C42" w:rsidRDefault="00C95226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C95226" w:rsidRPr="001A0C42" w:rsidRDefault="00C95226" w:rsidP="004F632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вокруг нас</w:t>
            </w:r>
          </w:p>
        </w:tc>
        <w:tc>
          <w:tcPr>
            <w:tcW w:w="3686" w:type="dxa"/>
          </w:tcPr>
          <w:p w:rsidR="00C95226" w:rsidRPr="001A0C42" w:rsidRDefault="00C95226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>
                <w:rPr>
                  <w:rStyle w:val="a6"/>
                </w:rPr>
                <w:t>https://www.youtube.com/watch?v=gBIe9zcvUN0</w:t>
              </w:r>
            </w:hyperlink>
          </w:p>
        </w:tc>
        <w:tc>
          <w:tcPr>
            <w:tcW w:w="1559" w:type="dxa"/>
            <w:vMerge w:val="restart"/>
          </w:tcPr>
          <w:p w:rsidR="00C95226" w:rsidRPr="001A0C42" w:rsidRDefault="00C95226" w:rsidP="001C6EF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, фотоотчет</w:t>
            </w:r>
          </w:p>
          <w:p w:rsidR="00C95226" w:rsidRPr="001A0C42" w:rsidRDefault="00C95226" w:rsidP="00C46A7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C95226" w:rsidRPr="001A0C42" w:rsidTr="004F6325">
        <w:tc>
          <w:tcPr>
            <w:tcW w:w="567" w:type="dxa"/>
            <w:vMerge/>
          </w:tcPr>
          <w:p w:rsidR="00C95226" w:rsidRPr="001A0C42" w:rsidRDefault="00C95226" w:rsidP="004F6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C95226" w:rsidRPr="001A0C42" w:rsidRDefault="00C95226" w:rsidP="000320E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95226" w:rsidRPr="001A0C42" w:rsidRDefault="00C95226" w:rsidP="00D307AD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8" w:type="dxa"/>
          </w:tcPr>
          <w:p w:rsidR="00C95226" w:rsidRPr="001A0C42" w:rsidRDefault="00C95226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C95226" w:rsidRPr="001A0C42" w:rsidRDefault="00C95226" w:rsidP="004F632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экспозиции и обсуждение творческих работ</w:t>
            </w:r>
          </w:p>
        </w:tc>
        <w:tc>
          <w:tcPr>
            <w:tcW w:w="3686" w:type="dxa"/>
          </w:tcPr>
          <w:p w:rsidR="00C95226" w:rsidRPr="001A0C42" w:rsidRDefault="00C95226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>
                <w:rPr>
                  <w:rStyle w:val="a6"/>
                </w:rPr>
                <w:t>https://www.youtube.com/watch?v=4Y1phnnydU4</w:t>
              </w:r>
            </w:hyperlink>
          </w:p>
        </w:tc>
        <w:tc>
          <w:tcPr>
            <w:tcW w:w="1559" w:type="dxa"/>
            <w:vMerge/>
          </w:tcPr>
          <w:p w:rsidR="00C95226" w:rsidRPr="001A0C42" w:rsidRDefault="00C95226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226" w:rsidRPr="001A0C42" w:rsidTr="004F6325">
        <w:tc>
          <w:tcPr>
            <w:tcW w:w="567" w:type="dxa"/>
            <w:vMerge/>
          </w:tcPr>
          <w:p w:rsidR="00C95226" w:rsidRPr="001A0C42" w:rsidRDefault="00C95226" w:rsidP="004F6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C95226" w:rsidRPr="001A0C42" w:rsidRDefault="00C95226" w:rsidP="000320E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95226" w:rsidRPr="001A0C42" w:rsidRDefault="00C95226" w:rsidP="00D307AD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8" w:type="dxa"/>
          </w:tcPr>
          <w:p w:rsidR="00C95226" w:rsidRPr="001A0C42" w:rsidRDefault="00C95226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95226" w:rsidRPr="001A0C42" w:rsidRDefault="00C95226" w:rsidP="00D86B11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DF0F5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DF0F5"/>
              </w:rPr>
              <w:t>Сведения из истории. Организация рабочего места. Инструктаж по безопасности</w:t>
            </w:r>
          </w:p>
        </w:tc>
        <w:tc>
          <w:tcPr>
            <w:tcW w:w="3686" w:type="dxa"/>
          </w:tcPr>
          <w:p w:rsidR="00C95226" w:rsidRPr="001A0C42" w:rsidRDefault="00C95226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>
                <w:rPr>
                  <w:rStyle w:val="a6"/>
                </w:rPr>
                <w:t>https://ohrana-tryda.com/node/46</w:t>
              </w:r>
            </w:hyperlink>
          </w:p>
        </w:tc>
        <w:tc>
          <w:tcPr>
            <w:tcW w:w="1559" w:type="dxa"/>
            <w:vMerge/>
          </w:tcPr>
          <w:p w:rsidR="00C95226" w:rsidRPr="001A0C42" w:rsidRDefault="00C95226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226" w:rsidRPr="001A0C42" w:rsidTr="004F6325">
        <w:tc>
          <w:tcPr>
            <w:tcW w:w="567" w:type="dxa"/>
            <w:vMerge/>
          </w:tcPr>
          <w:p w:rsidR="00C95226" w:rsidRPr="001A0C42" w:rsidRDefault="00C95226" w:rsidP="004F6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C95226" w:rsidRPr="001A0C42" w:rsidRDefault="00C95226" w:rsidP="000320E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95226" w:rsidRPr="001A0C42" w:rsidRDefault="00C95226" w:rsidP="00C46A7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 </w:t>
            </w: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8" w:type="dxa"/>
          </w:tcPr>
          <w:p w:rsidR="00C95226" w:rsidRPr="001A0C42" w:rsidRDefault="00C95226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95226" w:rsidRPr="001A0C42" w:rsidRDefault="00C95226" w:rsidP="00CA084B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DF0F5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DF0F5"/>
              </w:rPr>
              <w:t xml:space="preserve">Работа с иголкой. </w:t>
            </w:r>
            <w:bookmarkStart w:id="1" w:name="_GoBack"/>
            <w:bookmarkEnd w:id="1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DF0F5"/>
              </w:rPr>
              <w:t>Правильность закрепления узелка. Первые стежки</w:t>
            </w:r>
          </w:p>
        </w:tc>
        <w:tc>
          <w:tcPr>
            <w:tcW w:w="3686" w:type="dxa"/>
          </w:tcPr>
          <w:p w:rsidR="00C95226" w:rsidRDefault="003E5A17" w:rsidP="006C3BD5">
            <w:pPr>
              <w:pStyle w:val="ac"/>
            </w:pPr>
            <w:hyperlink r:id="rId52" w:history="1">
              <w:r>
                <w:rPr>
                  <w:rStyle w:val="a6"/>
                </w:rPr>
                <w:t>https://panna.ru/masterklass/zakrepleniye-niti-na-kanve/</w:t>
              </w:r>
            </w:hyperlink>
          </w:p>
          <w:p w:rsidR="003E5A17" w:rsidRPr="001A0C42" w:rsidRDefault="003E5A17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r>
                <w:rPr>
                  <w:rStyle w:val="a6"/>
                </w:rPr>
                <w:t>https://aurora.empherino.net/tehnika-vyshivki-biserom/18-nachalo-raboty-zakreplenie-niti-i-pervye-stejki.html</w:t>
              </w:r>
            </w:hyperlink>
          </w:p>
        </w:tc>
        <w:tc>
          <w:tcPr>
            <w:tcW w:w="1559" w:type="dxa"/>
            <w:vMerge/>
          </w:tcPr>
          <w:p w:rsidR="00C95226" w:rsidRPr="001A0C42" w:rsidRDefault="00C95226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EF2" w:rsidRPr="001A0C42" w:rsidTr="00CA084B">
        <w:trPr>
          <w:trHeight w:val="1108"/>
        </w:trPr>
        <w:tc>
          <w:tcPr>
            <w:tcW w:w="567" w:type="dxa"/>
            <w:vMerge w:val="restart"/>
          </w:tcPr>
          <w:p w:rsidR="001C6EF2" w:rsidRPr="001A0C42" w:rsidRDefault="001C6EF2" w:rsidP="004F6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A7E38" w:rsidRPr="001A0C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C6EF2" w:rsidRPr="001A0C42" w:rsidRDefault="001C6EF2" w:rsidP="004F6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EF2" w:rsidRPr="001A0C42" w:rsidRDefault="001C6EF2" w:rsidP="004F6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 w:val="restart"/>
          </w:tcPr>
          <w:p w:rsidR="001C6EF2" w:rsidRPr="001A0C42" w:rsidRDefault="001C6EF2" w:rsidP="00ED218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“Творцы-молодцы”.</w:t>
            </w:r>
          </w:p>
          <w:p w:rsidR="001C6EF2" w:rsidRPr="001A0C42" w:rsidRDefault="001C6EF2" w:rsidP="000320E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Еремина Лидия Николаевна</w:t>
            </w:r>
          </w:p>
        </w:tc>
        <w:tc>
          <w:tcPr>
            <w:tcW w:w="850" w:type="dxa"/>
          </w:tcPr>
          <w:p w:rsidR="001C6EF2" w:rsidRPr="001A0C42" w:rsidRDefault="00C537A6" w:rsidP="00C46A7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BF389E" w:rsidRPr="001A0C4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8" w:type="dxa"/>
          </w:tcPr>
          <w:p w:rsidR="001C6EF2" w:rsidRPr="001A0C42" w:rsidRDefault="001C6EF2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6D42E4" w:rsidRPr="001A0C42" w:rsidRDefault="00C537A6" w:rsidP="00820E2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Букет для мамы в технике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скрапбукинг</w:t>
            </w:r>
            <w:proofErr w:type="spellEnd"/>
          </w:p>
        </w:tc>
        <w:tc>
          <w:tcPr>
            <w:tcW w:w="3686" w:type="dxa"/>
          </w:tcPr>
          <w:p w:rsidR="00CA084B" w:rsidRPr="003E5A17" w:rsidRDefault="003E5A17" w:rsidP="00E752AA">
            <w:pPr>
              <w:pStyle w:val="af0"/>
            </w:pPr>
            <w:hyperlink r:id="rId54" w:history="1">
              <w:r>
                <w:rPr>
                  <w:rStyle w:val="a6"/>
                </w:rPr>
                <w:t>https://www.youtube.com/watch?v=-nKzSkBP6d4</w:t>
              </w:r>
            </w:hyperlink>
            <w:r>
              <w:t xml:space="preserve"> </w:t>
            </w:r>
            <w:hyperlink r:id="rId55" w:history="1">
              <w:r>
                <w:rPr>
                  <w:rStyle w:val="a6"/>
                </w:rPr>
                <w:t>https://www.youtube.com/watch?v=thQZdwHySfo</w:t>
              </w:r>
            </w:hyperlink>
          </w:p>
        </w:tc>
        <w:tc>
          <w:tcPr>
            <w:tcW w:w="1559" w:type="dxa"/>
            <w:vMerge w:val="restart"/>
          </w:tcPr>
          <w:p w:rsidR="001C6EF2" w:rsidRPr="001A0C42" w:rsidRDefault="001C6EF2" w:rsidP="001C6EF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, фотоотчет</w:t>
            </w:r>
          </w:p>
          <w:p w:rsidR="001C6EF2" w:rsidRPr="001A0C42" w:rsidRDefault="008D17CA" w:rsidP="00C46A7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1C6EF2" w:rsidRPr="001A0C42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C46A7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CA5B32" w:rsidRPr="001A0C4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1C6EF2" w:rsidRPr="001A0C42" w:rsidTr="004F6325">
        <w:tc>
          <w:tcPr>
            <w:tcW w:w="567" w:type="dxa"/>
            <w:vMerge/>
          </w:tcPr>
          <w:p w:rsidR="001C6EF2" w:rsidRPr="001A0C42" w:rsidRDefault="001C6EF2" w:rsidP="004F6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1C6EF2" w:rsidRPr="001A0C42" w:rsidRDefault="001C6EF2" w:rsidP="000320E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C6EF2" w:rsidRPr="001A0C42" w:rsidRDefault="00C537A6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BF389E" w:rsidRPr="001A0C4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8" w:type="dxa"/>
          </w:tcPr>
          <w:p w:rsidR="001C6EF2" w:rsidRPr="001A0C42" w:rsidRDefault="001C6EF2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20E28" w:rsidRPr="00C537A6" w:rsidRDefault="00C537A6" w:rsidP="006D2AF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Альбом</w:t>
            </w:r>
            <w:r w:rsidRPr="0025080D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Моя семья</w:t>
            </w:r>
            <w:r w:rsidRPr="0025080D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технике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скрапбукинг</w:t>
            </w:r>
            <w:proofErr w:type="spellEnd"/>
          </w:p>
        </w:tc>
        <w:tc>
          <w:tcPr>
            <w:tcW w:w="3686" w:type="dxa"/>
          </w:tcPr>
          <w:p w:rsidR="00FB1001" w:rsidRDefault="003E5A17" w:rsidP="006C3BD5">
            <w:pPr>
              <w:pStyle w:val="ac"/>
            </w:pPr>
            <w:hyperlink r:id="rId56" w:history="1">
              <w:r>
                <w:rPr>
                  <w:rStyle w:val="a6"/>
                </w:rPr>
                <w:t>https://www.youtube.com/watch?v=E1ABwWNH2O4</w:t>
              </w:r>
            </w:hyperlink>
          </w:p>
          <w:p w:rsidR="003E5A17" w:rsidRPr="001A0C42" w:rsidRDefault="003E5A17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C6EF2" w:rsidRPr="001A0C42" w:rsidRDefault="001C6EF2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0D8" w:rsidRPr="001A0C42" w:rsidTr="004F6325">
        <w:tc>
          <w:tcPr>
            <w:tcW w:w="567" w:type="dxa"/>
            <w:vMerge w:val="restart"/>
          </w:tcPr>
          <w:p w:rsidR="001400D8" w:rsidRPr="001A0C42" w:rsidRDefault="001400D8" w:rsidP="005A7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A7E38" w:rsidRPr="001A0C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6" w:type="dxa"/>
            <w:vMerge w:val="restart"/>
          </w:tcPr>
          <w:p w:rsidR="001400D8" w:rsidRPr="001A0C42" w:rsidRDefault="001400D8" w:rsidP="00CE38F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“Дизайн одежды”.</w:t>
            </w:r>
          </w:p>
          <w:p w:rsidR="001400D8" w:rsidRPr="001A0C42" w:rsidRDefault="001400D8" w:rsidP="00CE38F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0C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Фазлиева</w:t>
            </w:r>
            <w:proofErr w:type="spellEnd"/>
          </w:p>
          <w:p w:rsidR="001400D8" w:rsidRPr="001A0C42" w:rsidRDefault="001400D8" w:rsidP="000320E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 xml:space="preserve">Эльмира </w:t>
            </w:r>
            <w:proofErr w:type="spellStart"/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Фердинандовна</w:t>
            </w:r>
            <w:proofErr w:type="spellEnd"/>
          </w:p>
        </w:tc>
        <w:tc>
          <w:tcPr>
            <w:tcW w:w="850" w:type="dxa"/>
          </w:tcPr>
          <w:p w:rsidR="001400D8" w:rsidRPr="001A0C42" w:rsidRDefault="004700AA" w:rsidP="00C46A7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  <w:r w:rsidR="00BF389E" w:rsidRPr="001A0C4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8" w:type="dxa"/>
          </w:tcPr>
          <w:p w:rsidR="001400D8" w:rsidRPr="001A0C42" w:rsidRDefault="001400D8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F548C4" w:rsidRPr="0025080D" w:rsidRDefault="0025080D" w:rsidP="00E66FE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250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Окончательная обработка </w:t>
            </w:r>
            <w:r w:rsidRPr="00250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изделия. ВТО</w:t>
            </w:r>
          </w:p>
        </w:tc>
        <w:tc>
          <w:tcPr>
            <w:tcW w:w="3686" w:type="dxa"/>
          </w:tcPr>
          <w:p w:rsidR="00D02AAE" w:rsidRPr="001A0C42" w:rsidRDefault="003E5A17" w:rsidP="008C3A8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history="1">
              <w:r>
                <w:rPr>
                  <w:rStyle w:val="a6"/>
                </w:rPr>
                <w:t>https://www.youtube.com/watch?v=EVBwXL3a7g4</w:t>
              </w:r>
            </w:hyperlink>
          </w:p>
        </w:tc>
        <w:tc>
          <w:tcPr>
            <w:tcW w:w="1559" w:type="dxa"/>
            <w:vMerge w:val="restart"/>
          </w:tcPr>
          <w:p w:rsidR="001400D8" w:rsidRPr="001A0C42" w:rsidRDefault="001400D8" w:rsidP="001C6EF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, фотоотчет</w:t>
            </w:r>
          </w:p>
          <w:p w:rsidR="001400D8" w:rsidRPr="001A0C42" w:rsidRDefault="008D17CA" w:rsidP="00C46A7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</w:t>
            </w:r>
            <w:r w:rsidR="001400D8" w:rsidRPr="001A0C42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C46A7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CA5B32" w:rsidRPr="001A0C4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1400D8" w:rsidRPr="001A0C42" w:rsidTr="004F6325">
        <w:tc>
          <w:tcPr>
            <w:tcW w:w="567" w:type="dxa"/>
            <w:vMerge/>
          </w:tcPr>
          <w:p w:rsidR="001400D8" w:rsidRPr="001A0C42" w:rsidRDefault="001400D8" w:rsidP="004F6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1400D8" w:rsidRPr="001A0C42" w:rsidRDefault="001400D8" w:rsidP="000320E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400D8" w:rsidRPr="001A0C42" w:rsidRDefault="004700AA" w:rsidP="00E618B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BF389E" w:rsidRPr="001A0C4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8" w:type="dxa"/>
          </w:tcPr>
          <w:p w:rsidR="001400D8" w:rsidRPr="001A0C42" w:rsidRDefault="001400D8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400D8" w:rsidRPr="0025080D" w:rsidRDefault="0025080D" w:rsidP="004F632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250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к выставке</w:t>
            </w:r>
          </w:p>
        </w:tc>
        <w:tc>
          <w:tcPr>
            <w:tcW w:w="3686" w:type="dxa"/>
          </w:tcPr>
          <w:p w:rsidR="005E3D26" w:rsidRDefault="003E5A17" w:rsidP="006C3BD5">
            <w:pPr>
              <w:pStyle w:val="ac"/>
            </w:pPr>
            <w:hyperlink r:id="rId58" w:history="1">
              <w:r>
                <w:rPr>
                  <w:rStyle w:val="a6"/>
                </w:rPr>
                <w:t>https://www.youtube.com/watch?v=gWIQYmlgVnU</w:t>
              </w:r>
            </w:hyperlink>
          </w:p>
          <w:p w:rsidR="003E5A17" w:rsidRPr="001A0C42" w:rsidRDefault="003E5A17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 w:history="1">
              <w:r>
                <w:rPr>
                  <w:rStyle w:val="a6"/>
                </w:rPr>
                <w:t>https://www.youtube.com/watch?v=zcDrFxI5Se0</w:t>
              </w:r>
            </w:hyperlink>
          </w:p>
        </w:tc>
        <w:tc>
          <w:tcPr>
            <w:tcW w:w="1559" w:type="dxa"/>
            <w:vMerge/>
          </w:tcPr>
          <w:p w:rsidR="001400D8" w:rsidRPr="001A0C42" w:rsidRDefault="001400D8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77F0" w:rsidRPr="001A0C42" w:rsidRDefault="007277F0" w:rsidP="007277F0">
      <w:pPr>
        <w:pStyle w:val="ac"/>
        <w:rPr>
          <w:rFonts w:ascii="Times New Roman" w:eastAsia="Calibri" w:hAnsi="Times New Roman" w:cs="Times New Roman"/>
          <w:sz w:val="24"/>
          <w:szCs w:val="24"/>
        </w:rPr>
      </w:pPr>
    </w:p>
    <w:p w:rsidR="00893711" w:rsidRPr="001A0C42" w:rsidRDefault="00893711" w:rsidP="007277F0">
      <w:pPr>
        <w:pStyle w:val="ac"/>
        <w:rPr>
          <w:rFonts w:ascii="Times New Roman" w:eastAsia="Calibri" w:hAnsi="Times New Roman" w:cs="Times New Roman"/>
          <w:sz w:val="24"/>
          <w:szCs w:val="24"/>
        </w:rPr>
      </w:pPr>
    </w:p>
    <w:sectPr w:rsidR="00893711" w:rsidRPr="001A0C42" w:rsidSect="00AE49FC">
      <w:footerReference w:type="default" r:id="rId60"/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6F31" w:rsidRDefault="00606F31" w:rsidP="00AE49FC">
      <w:pPr>
        <w:spacing w:after="0" w:line="240" w:lineRule="auto"/>
      </w:pPr>
      <w:r>
        <w:separator/>
      </w:r>
    </w:p>
  </w:endnote>
  <w:endnote w:type="continuationSeparator" w:id="0">
    <w:p w:rsidR="00606F31" w:rsidRDefault="00606F31" w:rsidP="00AE49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75487674"/>
    </w:sdtPr>
    <w:sdtEndPr/>
    <w:sdtContent>
      <w:p w:rsidR="005F7E68" w:rsidRDefault="00A45922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084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5F7E68" w:rsidRDefault="005F7E68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6F31" w:rsidRDefault="00606F31" w:rsidP="00AE49FC">
      <w:pPr>
        <w:spacing w:after="0" w:line="240" w:lineRule="auto"/>
      </w:pPr>
      <w:r>
        <w:separator/>
      </w:r>
    </w:p>
  </w:footnote>
  <w:footnote w:type="continuationSeparator" w:id="0">
    <w:p w:rsidR="00606F31" w:rsidRDefault="00606F31" w:rsidP="00AE49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851170"/>
    <w:multiLevelType w:val="hybridMultilevel"/>
    <w:tmpl w:val="F2A42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DC5213"/>
    <w:multiLevelType w:val="hybridMultilevel"/>
    <w:tmpl w:val="F6B2C5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99B"/>
    <w:rsid w:val="00002F8F"/>
    <w:rsid w:val="000111BD"/>
    <w:rsid w:val="00011320"/>
    <w:rsid w:val="0001336F"/>
    <w:rsid w:val="00027D6F"/>
    <w:rsid w:val="000320E5"/>
    <w:rsid w:val="00040857"/>
    <w:rsid w:val="00042634"/>
    <w:rsid w:val="0004357A"/>
    <w:rsid w:val="0005099E"/>
    <w:rsid w:val="00053A2E"/>
    <w:rsid w:val="0006627D"/>
    <w:rsid w:val="0007295B"/>
    <w:rsid w:val="00080B00"/>
    <w:rsid w:val="000830D6"/>
    <w:rsid w:val="000919F9"/>
    <w:rsid w:val="00094023"/>
    <w:rsid w:val="000952DF"/>
    <w:rsid w:val="000A2ECD"/>
    <w:rsid w:val="000A62DA"/>
    <w:rsid w:val="000A671D"/>
    <w:rsid w:val="000A6AD2"/>
    <w:rsid w:val="000B1669"/>
    <w:rsid w:val="000C3B48"/>
    <w:rsid w:val="000D51B2"/>
    <w:rsid w:val="000D5F1D"/>
    <w:rsid w:val="000E3D63"/>
    <w:rsid w:val="000F1B44"/>
    <w:rsid w:val="000F2B2C"/>
    <w:rsid w:val="000F6617"/>
    <w:rsid w:val="000F6775"/>
    <w:rsid w:val="00100A3F"/>
    <w:rsid w:val="00107F32"/>
    <w:rsid w:val="00123710"/>
    <w:rsid w:val="00131779"/>
    <w:rsid w:val="001400D8"/>
    <w:rsid w:val="00140605"/>
    <w:rsid w:val="001417A3"/>
    <w:rsid w:val="0015592D"/>
    <w:rsid w:val="00164C51"/>
    <w:rsid w:val="00176D9D"/>
    <w:rsid w:val="00181BDD"/>
    <w:rsid w:val="00186980"/>
    <w:rsid w:val="00191A99"/>
    <w:rsid w:val="0019583C"/>
    <w:rsid w:val="001A0C42"/>
    <w:rsid w:val="001A6C47"/>
    <w:rsid w:val="001B1FF2"/>
    <w:rsid w:val="001C317A"/>
    <w:rsid w:val="001C6EF2"/>
    <w:rsid w:val="001C70DC"/>
    <w:rsid w:val="001C7453"/>
    <w:rsid w:val="001D52E3"/>
    <w:rsid w:val="001D7051"/>
    <w:rsid w:val="001D7871"/>
    <w:rsid w:val="001E35DA"/>
    <w:rsid w:val="001E6A14"/>
    <w:rsid w:val="001E6CAE"/>
    <w:rsid w:val="001F3B37"/>
    <w:rsid w:val="0020112F"/>
    <w:rsid w:val="00202DF5"/>
    <w:rsid w:val="002034F0"/>
    <w:rsid w:val="00214EED"/>
    <w:rsid w:val="002200CB"/>
    <w:rsid w:val="00230994"/>
    <w:rsid w:val="00230E68"/>
    <w:rsid w:val="00237C16"/>
    <w:rsid w:val="0025080D"/>
    <w:rsid w:val="002701FF"/>
    <w:rsid w:val="00271887"/>
    <w:rsid w:val="00271B32"/>
    <w:rsid w:val="00284D1D"/>
    <w:rsid w:val="00285DBD"/>
    <w:rsid w:val="002878D2"/>
    <w:rsid w:val="0029429C"/>
    <w:rsid w:val="00297F36"/>
    <w:rsid w:val="002A1763"/>
    <w:rsid w:val="002B0ACC"/>
    <w:rsid w:val="002B47A3"/>
    <w:rsid w:val="002B5846"/>
    <w:rsid w:val="002B730A"/>
    <w:rsid w:val="002C2AEB"/>
    <w:rsid w:val="002C3883"/>
    <w:rsid w:val="002D3C01"/>
    <w:rsid w:val="002D453A"/>
    <w:rsid w:val="002D750E"/>
    <w:rsid w:val="002F1885"/>
    <w:rsid w:val="002F1C8F"/>
    <w:rsid w:val="002F6CA2"/>
    <w:rsid w:val="002F7FE7"/>
    <w:rsid w:val="00325477"/>
    <w:rsid w:val="003262A5"/>
    <w:rsid w:val="00327AA4"/>
    <w:rsid w:val="00331DC9"/>
    <w:rsid w:val="0033558B"/>
    <w:rsid w:val="0033731A"/>
    <w:rsid w:val="00342090"/>
    <w:rsid w:val="00350810"/>
    <w:rsid w:val="003614FA"/>
    <w:rsid w:val="003853AE"/>
    <w:rsid w:val="00386648"/>
    <w:rsid w:val="003879FA"/>
    <w:rsid w:val="00390CA6"/>
    <w:rsid w:val="00391385"/>
    <w:rsid w:val="00395AFD"/>
    <w:rsid w:val="003A5557"/>
    <w:rsid w:val="003A598C"/>
    <w:rsid w:val="003A692F"/>
    <w:rsid w:val="003A749A"/>
    <w:rsid w:val="003B4EBA"/>
    <w:rsid w:val="003D5F15"/>
    <w:rsid w:val="003E01CD"/>
    <w:rsid w:val="003E3D7A"/>
    <w:rsid w:val="003E537C"/>
    <w:rsid w:val="003E5A17"/>
    <w:rsid w:val="003E7B40"/>
    <w:rsid w:val="003F351A"/>
    <w:rsid w:val="003F5EB9"/>
    <w:rsid w:val="00401329"/>
    <w:rsid w:val="00402ECD"/>
    <w:rsid w:val="00405C15"/>
    <w:rsid w:val="00406A54"/>
    <w:rsid w:val="004113DB"/>
    <w:rsid w:val="004700AA"/>
    <w:rsid w:val="00470779"/>
    <w:rsid w:val="0047633A"/>
    <w:rsid w:val="00477B20"/>
    <w:rsid w:val="00480868"/>
    <w:rsid w:val="00481247"/>
    <w:rsid w:val="00491629"/>
    <w:rsid w:val="00493F2B"/>
    <w:rsid w:val="004A285A"/>
    <w:rsid w:val="004A4BFD"/>
    <w:rsid w:val="004B78D0"/>
    <w:rsid w:val="004C0268"/>
    <w:rsid w:val="004C266A"/>
    <w:rsid w:val="004C6B6E"/>
    <w:rsid w:val="004D3BDF"/>
    <w:rsid w:val="004D7CA6"/>
    <w:rsid w:val="004E354F"/>
    <w:rsid w:val="004E457D"/>
    <w:rsid w:val="004F0408"/>
    <w:rsid w:val="004F07BE"/>
    <w:rsid w:val="004F6325"/>
    <w:rsid w:val="004F63B7"/>
    <w:rsid w:val="00505114"/>
    <w:rsid w:val="00505116"/>
    <w:rsid w:val="0050538F"/>
    <w:rsid w:val="00506195"/>
    <w:rsid w:val="00510B99"/>
    <w:rsid w:val="0051613E"/>
    <w:rsid w:val="005209E3"/>
    <w:rsid w:val="005210AE"/>
    <w:rsid w:val="00525AF1"/>
    <w:rsid w:val="00532693"/>
    <w:rsid w:val="00542B8C"/>
    <w:rsid w:val="005621C9"/>
    <w:rsid w:val="0056426B"/>
    <w:rsid w:val="005646F3"/>
    <w:rsid w:val="0057029B"/>
    <w:rsid w:val="0059172F"/>
    <w:rsid w:val="00594034"/>
    <w:rsid w:val="005A3414"/>
    <w:rsid w:val="005A7E38"/>
    <w:rsid w:val="005B004C"/>
    <w:rsid w:val="005B7720"/>
    <w:rsid w:val="005D12F5"/>
    <w:rsid w:val="005E0477"/>
    <w:rsid w:val="005E3D26"/>
    <w:rsid w:val="005F1081"/>
    <w:rsid w:val="005F68EB"/>
    <w:rsid w:val="005F7E68"/>
    <w:rsid w:val="006022DB"/>
    <w:rsid w:val="0060556A"/>
    <w:rsid w:val="00606130"/>
    <w:rsid w:val="00606F31"/>
    <w:rsid w:val="00607B9A"/>
    <w:rsid w:val="00613770"/>
    <w:rsid w:val="00622CF2"/>
    <w:rsid w:val="0062304A"/>
    <w:rsid w:val="0062459A"/>
    <w:rsid w:val="00624F8D"/>
    <w:rsid w:val="00627BD7"/>
    <w:rsid w:val="00636CEC"/>
    <w:rsid w:val="006448D0"/>
    <w:rsid w:val="00652707"/>
    <w:rsid w:val="00655C7C"/>
    <w:rsid w:val="00665ACC"/>
    <w:rsid w:val="00670606"/>
    <w:rsid w:val="006769DC"/>
    <w:rsid w:val="006A1D55"/>
    <w:rsid w:val="006A35C8"/>
    <w:rsid w:val="006A5E40"/>
    <w:rsid w:val="006B44BE"/>
    <w:rsid w:val="006B7780"/>
    <w:rsid w:val="006C1E73"/>
    <w:rsid w:val="006C3BD5"/>
    <w:rsid w:val="006C3CBB"/>
    <w:rsid w:val="006C5CAD"/>
    <w:rsid w:val="006D0AB5"/>
    <w:rsid w:val="006D2AF4"/>
    <w:rsid w:val="006D42E4"/>
    <w:rsid w:val="006D4C8B"/>
    <w:rsid w:val="006D7CB2"/>
    <w:rsid w:val="006F0E94"/>
    <w:rsid w:val="006F26DE"/>
    <w:rsid w:val="006F4C1F"/>
    <w:rsid w:val="006F4C8D"/>
    <w:rsid w:val="006F56F5"/>
    <w:rsid w:val="00700A6E"/>
    <w:rsid w:val="00706017"/>
    <w:rsid w:val="007277F0"/>
    <w:rsid w:val="00727FCA"/>
    <w:rsid w:val="00730304"/>
    <w:rsid w:val="00732A15"/>
    <w:rsid w:val="0073344E"/>
    <w:rsid w:val="00740D27"/>
    <w:rsid w:val="00752912"/>
    <w:rsid w:val="0076285A"/>
    <w:rsid w:val="00763732"/>
    <w:rsid w:val="00765D59"/>
    <w:rsid w:val="0076724B"/>
    <w:rsid w:val="007703B9"/>
    <w:rsid w:val="0077625F"/>
    <w:rsid w:val="007766BA"/>
    <w:rsid w:val="00780562"/>
    <w:rsid w:val="007814AA"/>
    <w:rsid w:val="007918B4"/>
    <w:rsid w:val="007A2154"/>
    <w:rsid w:val="007A3DA3"/>
    <w:rsid w:val="007A4C76"/>
    <w:rsid w:val="007C0D5B"/>
    <w:rsid w:val="007C0D80"/>
    <w:rsid w:val="007C2BD9"/>
    <w:rsid w:val="007C6057"/>
    <w:rsid w:val="007F13EA"/>
    <w:rsid w:val="00820E28"/>
    <w:rsid w:val="008245C4"/>
    <w:rsid w:val="00824D46"/>
    <w:rsid w:val="00824DD7"/>
    <w:rsid w:val="0083670E"/>
    <w:rsid w:val="00837078"/>
    <w:rsid w:val="0085151A"/>
    <w:rsid w:val="0085244E"/>
    <w:rsid w:val="00852945"/>
    <w:rsid w:val="00855434"/>
    <w:rsid w:val="00856701"/>
    <w:rsid w:val="008640DA"/>
    <w:rsid w:val="00866C6A"/>
    <w:rsid w:val="00873052"/>
    <w:rsid w:val="00874FE2"/>
    <w:rsid w:val="00880955"/>
    <w:rsid w:val="00880F93"/>
    <w:rsid w:val="008855E1"/>
    <w:rsid w:val="00887346"/>
    <w:rsid w:val="00892A12"/>
    <w:rsid w:val="00893711"/>
    <w:rsid w:val="0089775A"/>
    <w:rsid w:val="008A354C"/>
    <w:rsid w:val="008A4BE7"/>
    <w:rsid w:val="008B1D58"/>
    <w:rsid w:val="008B2920"/>
    <w:rsid w:val="008B6BBE"/>
    <w:rsid w:val="008B76B9"/>
    <w:rsid w:val="008C15A8"/>
    <w:rsid w:val="008C3A85"/>
    <w:rsid w:val="008C3D1F"/>
    <w:rsid w:val="008C5B87"/>
    <w:rsid w:val="008C6F9E"/>
    <w:rsid w:val="008D17CA"/>
    <w:rsid w:val="008D1DB5"/>
    <w:rsid w:val="008E4FC1"/>
    <w:rsid w:val="008F06FE"/>
    <w:rsid w:val="008F0B1F"/>
    <w:rsid w:val="00900B15"/>
    <w:rsid w:val="0090401C"/>
    <w:rsid w:val="0090606B"/>
    <w:rsid w:val="0090780A"/>
    <w:rsid w:val="009233C8"/>
    <w:rsid w:val="00927B1F"/>
    <w:rsid w:val="00927B3F"/>
    <w:rsid w:val="009308B9"/>
    <w:rsid w:val="00931C9F"/>
    <w:rsid w:val="009428C5"/>
    <w:rsid w:val="0095666C"/>
    <w:rsid w:val="00963E92"/>
    <w:rsid w:val="00972306"/>
    <w:rsid w:val="009748D0"/>
    <w:rsid w:val="00982845"/>
    <w:rsid w:val="00987215"/>
    <w:rsid w:val="009A7914"/>
    <w:rsid w:val="009B3D76"/>
    <w:rsid w:val="009B71DE"/>
    <w:rsid w:val="009B7A4A"/>
    <w:rsid w:val="009C2459"/>
    <w:rsid w:val="009C27A3"/>
    <w:rsid w:val="009C4835"/>
    <w:rsid w:val="009D6B7B"/>
    <w:rsid w:val="009F0419"/>
    <w:rsid w:val="009F17DC"/>
    <w:rsid w:val="00A12C2B"/>
    <w:rsid w:val="00A15EDF"/>
    <w:rsid w:val="00A16A49"/>
    <w:rsid w:val="00A17943"/>
    <w:rsid w:val="00A209FC"/>
    <w:rsid w:val="00A25FB0"/>
    <w:rsid w:val="00A26851"/>
    <w:rsid w:val="00A34DBD"/>
    <w:rsid w:val="00A43CAB"/>
    <w:rsid w:val="00A45922"/>
    <w:rsid w:val="00A50EBA"/>
    <w:rsid w:val="00A538A7"/>
    <w:rsid w:val="00A56F5D"/>
    <w:rsid w:val="00A77874"/>
    <w:rsid w:val="00AA3DE1"/>
    <w:rsid w:val="00AB1D2D"/>
    <w:rsid w:val="00AB5F53"/>
    <w:rsid w:val="00AC6F13"/>
    <w:rsid w:val="00AE17DA"/>
    <w:rsid w:val="00AE49FC"/>
    <w:rsid w:val="00AE75DB"/>
    <w:rsid w:val="00AF781A"/>
    <w:rsid w:val="00B0114F"/>
    <w:rsid w:val="00B04B23"/>
    <w:rsid w:val="00B17663"/>
    <w:rsid w:val="00B24804"/>
    <w:rsid w:val="00B24824"/>
    <w:rsid w:val="00B25478"/>
    <w:rsid w:val="00B33D86"/>
    <w:rsid w:val="00B34511"/>
    <w:rsid w:val="00B3499B"/>
    <w:rsid w:val="00B411BC"/>
    <w:rsid w:val="00B4513E"/>
    <w:rsid w:val="00B45BDE"/>
    <w:rsid w:val="00B64F54"/>
    <w:rsid w:val="00B76C6C"/>
    <w:rsid w:val="00B82FC1"/>
    <w:rsid w:val="00B85ED8"/>
    <w:rsid w:val="00B917D5"/>
    <w:rsid w:val="00BA097D"/>
    <w:rsid w:val="00BA2777"/>
    <w:rsid w:val="00BA7064"/>
    <w:rsid w:val="00BB1FE7"/>
    <w:rsid w:val="00BB7B13"/>
    <w:rsid w:val="00BC08C0"/>
    <w:rsid w:val="00BC20F7"/>
    <w:rsid w:val="00BC29A9"/>
    <w:rsid w:val="00BC6A5F"/>
    <w:rsid w:val="00BD2567"/>
    <w:rsid w:val="00BE2F46"/>
    <w:rsid w:val="00BE4C0C"/>
    <w:rsid w:val="00BF2287"/>
    <w:rsid w:val="00BF389E"/>
    <w:rsid w:val="00BF5CD5"/>
    <w:rsid w:val="00BF6267"/>
    <w:rsid w:val="00C035B0"/>
    <w:rsid w:val="00C0596C"/>
    <w:rsid w:val="00C22DC4"/>
    <w:rsid w:val="00C26D45"/>
    <w:rsid w:val="00C278A4"/>
    <w:rsid w:val="00C331BF"/>
    <w:rsid w:val="00C37166"/>
    <w:rsid w:val="00C430F8"/>
    <w:rsid w:val="00C44A86"/>
    <w:rsid w:val="00C46A70"/>
    <w:rsid w:val="00C51500"/>
    <w:rsid w:val="00C52DF0"/>
    <w:rsid w:val="00C537A6"/>
    <w:rsid w:val="00C665D3"/>
    <w:rsid w:val="00C67A55"/>
    <w:rsid w:val="00C723ED"/>
    <w:rsid w:val="00C759A7"/>
    <w:rsid w:val="00C85E2D"/>
    <w:rsid w:val="00C862D2"/>
    <w:rsid w:val="00C95226"/>
    <w:rsid w:val="00CA0719"/>
    <w:rsid w:val="00CA084B"/>
    <w:rsid w:val="00CA235D"/>
    <w:rsid w:val="00CA2D0D"/>
    <w:rsid w:val="00CA474B"/>
    <w:rsid w:val="00CA5B32"/>
    <w:rsid w:val="00CA5B65"/>
    <w:rsid w:val="00CA6EBE"/>
    <w:rsid w:val="00CB54C0"/>
    <w:rsid w:val="00CC20F3"/>
    <w:rsid w:val="00CC29BD"/>
    <w:rsid w:val="00CC2B5B"/>
    <w:rsid w:val="00CE38F5"/>
    <w:rsid w:val="00CE404E"/>
    <w:rsid w:val="00CF36F1"/>
    <w:rsid w:val="00CF562C"/>
    <w:rsid w:val="00CF7740"/>
    <w:rsid w:val="00D02AAE"/>
    <w:rsid w:val="00D17C2F"/>
    <w:rsid w:val="00D236C4"/>
    <w:rsid w:val="00D301CF"/>
    <w:rsid w:val="00D304A9"/>
    <w:rsid w:val="00D307AD"/>
    <w:rsid w:val="00D3086C"/>
    <w:rsid w:val="00D339AB"/>
    <w:rsid w:val="00D510D3"/>
    <w:rsid w:val="00D539AD"/>
    <w:rsid w:val="00D73EC8"/>
    <w:rsid w:val="00D745A0"/>
    <w:rsid w:val="00D84D68"/>
    <w:rsid w:val="00D86B11"/>
    <w:rsid w:val="00D87285"/>
    <w:rsid w:val="00D93E6A"/>
    <w:rsid w:val="00DA4E5A"/>
    <w:rsid w:val="00DB0C06"/>
    <w:rsid w:val="00DB7A90"/>
    <w:rsid w:val="00DC1360"/>
    <w:rsid w:val="00DD189B"/>
    <w:rsid w:val="00DD1D16"/>
    <w:rsid w:val="00DD260A"/>
    <w:rsid w:val="00DE1BF6"/>
    <w:rsid w:val="00DE4162"/>
    <w:rsid w:val="00DF3934"/>
    <w:rsid w:val="00DF50E5"/>
    <w:rsid w:val="00DF7DBF"/>
    <w:rsid w:val="00E002A5"/>
    <w:rsid w:val="00E02E14"/>
    <w:rsid w:val="00E030A4"/>
    <w:rsid w:val="00E17819"/>
    <w:rsid w:val="00E26A7F"/>
    <w:rsid w:val="00E30028"/>
    <w:rsid w:val="00E3160D"/>
    <w:rsid w:val="00E32E2F"/>
    <w:rsid w:val="00E379CD"/>
    <w:rsid w:val="00E4390A"/>
    <w:rsid w:val="00E440B1"/>
    <w:rsid w:val="00E45967"/>
    <w:rsid w:val="00E47126"/>
    <w:rsid w:val="00E54774"/>
    <w:rsid w:val="00E60FA3"/>
    <w:rsid w:val="00E618B7"/>
    <w:rsid w:val="00E66FE2"/>
    <w:rsid w:val="00E75038"/>
    <w:rsid w:val="00E752AA"/>
    <w:rsid w:val="00E83E7B"/>
    <w:rsid w:val="00E859E3"/>
    <w:rsid w:val="00E907E0"/>
    <w:rsid w:val="00E9374E"/>
    <w:rsid w:val="00EA3386"/>
    <w:rsid w:val="00EA464C"/>
    <w:rsid w:val="00EB1CAB"/>
    <w:rsid w:val="00EB6D80"/>
    <w:rsid w:val="00EC0B17"/>
    <w:rsid w:val="00ED218C"/>
    <w:rsid w:val="00ED27B5"/>
    <w:rsid w:val="00ED6A79"/>
    <w:rsid w:val="00ED7CA7"/>
    <w:rsid w:val="00EE013E"/>
    <w:rsid w:val="00EE0BFC"/>
    <w:rsid w:val="00EF2E34"/>
    <w:rsid w:val="00EF57DD"/>
    <w:rsid w:val="00EF6587"/>
    <w:rsid w:val="00EF7EA9"/>
    <w:rsid w:val="00F018E1"/>
    <w:rsid w:val="00F03E1D"/>
    <w:rsid w:val="00F110B4"/>
    <w:rsid w:val="00F117D7"/>
    <w:rsid w:val="00F11D7C"/>
    <w:rsid w:val="00F1582F"/>
    <w:rsid w:val="00F20C9D"/>
    <w:rsid w:val="00F21DDD"/>
    <w:rsid w:val="00F23F7F"/>
    <w:rsid w:val="00F33F7B"/>
    <w:rsid w:val="00F36656"/>
    <w:rsid w:val="00F37E12"/>
    <w:rsid w:val="00F40760"/>
    <w:rsid w:val="00F4136A"/>
    <w:rsid w:val="00F510D6"/>
    <w:rsid w:val="00F51DF5"/>
    <w:rsid w:val="00F548C4"/>
    <w:rsid w:val="00F5747A"/>
    <w:rsid w:val="00F669A7"/>
    <w:rsid w:val="00F71812"/>
    <w:rsid w:val="00F730AC"/>
    <w:rsid w:val="00F73631"/>
    <w:rsid w:val="00F73F0A"/>
    <w:rsid w:val="00F75AE6"/>
    <w:rsid w:val="00F85E13"/>
    <w:rsid w:val="00F91D86"/>
    <w:rsid w:val="00FA48C1"/>
    <w:rsid w:val="00FB0599"/>
    <w:rsid w:val="00FB1001"/>
    <w:rsid w:val="00FC360F"/>
    <w:rsid w:val="00FC4C50"/>
    <w:rsid w:val="00FD3BEF"/>
    <w:rsid w:val="00FD4DF2"/>
    <w:rsid w:val="00FD7235"/>
    <w:rsid w:val="00FE344E"/>
    <w:rsid w:val="00FE6259"/>
    <w:rsid w:val="00FF50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A47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-">
    <w:name w:val="Интернет-ссылка"/>
    <w:rsid w:val="00391385"/>
    <w:rPr>
      <w:color w:val="000080"/>
      <w:u w:val="single"/>
    </w:rPr>
  </w:style>
  <w:style w:type="paragraph" w:styleId="a4">
    <w:name w:val="Body Text"/>
    <w:basedOn w:val="a"/>
    <w:link w:val="a5"/>
    <w:rsid w:val="00391385"/>
    <w:pPr>
      <w:spacing w:after="140" w:line="276" w:lineRule="auto"/>
    </w:pPr>
  </w:style>
  <w:style w:type="character" w:customStyle="1" w:styleId="a5">
    <w:name w:val="Основной текст Знак"/>
    <w:basedOn w:val="a0"/>
    <w:link w:val="a4"/>
    <w:rsid w:val="00391385"/>
  </w:style>
  <w:style w:type="paragraph" w:customStyle="1" w:styleId="LO-normal">
    <w:name w:val="LO-normal"/>
    <w:qFormat/>
    <w:rsid w:val="00391385"/>
    <w:pPr>
      <w:spacing w:after="200" w:line="276" w:lineRule="auto"/>
    </w:pPr>
  </w:style>
  <w:style w:type="character" w:styleId="a6">
    <w:name w:val="Hyperlink"/>
    <w:basedOn w:val="a0"/>
    <w:unhideWhenUsed/>
    <w:rsid w:val="00391385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391385"/>
    <w:rPr>
      <w:color w:val="954F72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E49FC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AE4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E49FC"/>
  </w:style>
  <w:style w:type="paragraph" w:styleId="aa">
    <w:name w:val="footer"/>
    <w:basedOn w:val="a"/>
    <w:link w:val="ab"/>
    <w:uiPriority w:val="99"/>
    <w:unhideWhenUsed/>
    <w:rsid w:val="00AE4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E49FC"/>
  </w:style>
  <w:style w:type="paragraph" w:styleId="ac">
    <w:name w:val="No Spacing"/>
    <w:qFormat/>
    <w:rsid w:val="00AE49FC"/>
    <w:pPr>
      <w:spacing w:after="0" w:line="240" w:lineRule="auto"/>
    </w:pPr>
  </w:style>
  <w:style w:type="paragraph" w:customStyle="1" w:styleId="Standard">
    <w:name w:val="Standard"/>
    <w:rsid w:val="00AE49FC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styleId="ad">
    <w:name w:val="List Paragraph"/>
    <w:basedOn w:val="a"/>
    <w:uiPriority w:val="34"/>
    <w:qFormat/>
    <w:rsid w:val="006C3BD5"/>
    <w:pPr>
      <w:ind w:left="720"/>
      <w:contextualSpacing/>
    </w:pPr>
  </w:style>
  <w:style w:type="table" w:customStyle="1" w:styleId="10">
    <w:name w:val="Сетка таблицы1"/>
    <w:basedOn w:val="a1"/>
    <w:next w:val="a3"/>
    <w:rsid w:val="002F7FE7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331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31DC9"/>
    <w:rPr>
      <w:rFonts w:ascii="Tahoma" w:hAnsi="Tahoma" w:cs="Tahoma"/>
      <w:sz w:val="16"/>
      <w:szCs w:val="16"/>
    </w:rPr>
  </w:style>
  <w:style w:type="paragraph" w:styleId="af0">
    <w:name w:val="Normal (Web)"/>
    <w:basedOn w:val="a"/>
    <w:uiPriority w:val="99"/>
    <w:unhideWhenUsed/>
    <w:rsid w:val="00E75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A47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-">
    <w:name w:val="Интернет-ссылка"/>
    <w:rsid w:val="00391385"/>
    <w:rPr>
      <w:color w:val="000080"/>
      <w:u w:val="single"/>
    </w:rPr>
  </w:style>
  <w:style w:type="paragraph" w:styleId="a4">
    <w:name w:val="Body Text"/>
    <w:basedOn w:val="a"/>
    <w:link w:val="a5"/>
    <w:rsid w:val="00391385"/>
    <w:pPr>
      <w:spacing w:after="140" w:line="276" w:lineRule="auto"/>
    </w:pPr>
  </w:style>
  <w:style w:type="character" w:customStyle="1" w:styleId="a5">
    <w:name w:val="Основной текст Знак"/>
    <w:basedOn w:val="a0"/>
    <w:link w:val="a4"/>
    <w:rsid w:val="00391385"/>
  </w:style>
  <w:style w:type="paragraph" w:customStyle="1" w:styleId="LO-normal">
    <w:name w:val="LO-normal"/>
    <w:qFormat/>
    <w:rsid w:val="00391385"/>
    <w:pPr>
      <w:spacing w:after="200" w:line="276" w:lineRule="auto"/>
    </w:pPr>
  </w:style>
  <w:style w:type="character" w:styleId="a6">
    <w:name w:val="Hyperlink"/>
    <w:basedOn w:val="a0"/>
    <w:unhideWhenUsed/>
    <w:rsid w:val="00391385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391385"/>
    <w:rPr>
      <w:color w:val="954F72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E49FC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AE4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E49FC"/>
  </w:style>
  <w:style w:type="paragraph" w:styleId="aa">
    <w:name w:val="footer"/>
    <w:basedOn w:val="a"/>
    <w:link w:val="ab"/>
    <w:uiPriority w:val="99"/>
    <w:unhideWhenUsed/>
    <w:rsid w:val="00AE4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E49FC"/>
  </w:style>
  <w:style w:type="paragraph" w:styleId="ac">
    <w:name w:val="No Spacing"/>
    <w:qFormat/>
    <w:rsid w:val="00AE49FC"/>
    <w:pPr>
      <w:spacing w:after="0" w:line="240" w:lineRule="auto"/>
    </w:pPr>
  </w:style>
  <w:style w:type="paragraph" w:customStyle="1" w:styleId="Standard">
    <w:name w:val="Standard"/>
    <w:rsid w:val="00AE49FC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styleId="ad">
    <w:name w:val="List Paragraph"/>
    <w:basedOn w:val="a"/>
    <w:uiPriority w:val="34"/>
    <w:qFormat/>
    <w:rsid w:val="006C3BD5"/>
    <w:pPr>
      <w:ind w:left="720"/>
      <w:contextualSpacing/>
    </w:pPr>
  </w:style>
  <w:style w:type="table" w:customStyle="1" w:styleId="10">
    <w:name w:val="Сетка таблицы1"/>
    <w:basedOn w:val="a1"/>
    <w:next w:val="a3"/>
    <w:rsid w:val="002F7FE7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331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31DC9"/>
    <w:rPr>
      <w:rFonts w:ascii="Tahoma" w:hAnsi="Tahoma" w:cs="Tahoma"/>
      <w:sz w:val="16"/>
      <w:szCs w:val="16"/>
    </w:rPr>
  </w:style>
  <w:style w:type="paragraph" w:styleId="af0">
    <w:name w:val="Normal (Web)"/>
    <w:basedOn w:val="a"/>
    <w:uiPriority w:val="99"/>
    <w:unhideWhenUsed/>
    <w:rsid w:val="00E75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22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64J2pMZ-ics" TargetMode="External"/><Relationship Id="rId18" Type="http://schemas.openxmlformats.org/officeDocument/2006/relationships/hyperlink" Target="https://www.youtube.com/watch?v=IyiT_9EX970" TargetMode="External"/><Relationship Id="rId26" Type="http://schemas.openxmlformats.org/officeDocument/2006/relationships/hyperlink" Target="https://www.youtube.com/watch?v=WjCTQf9F8fg" TargetMode="External"/><Relationship Id="rId39" Type="http://schemas.openxmlformats.org/officeDocument/2006/relationships/hyperlink" Target="https://www.youtube.com/watch?v=GIldadicjCM" TargetMode="External"/><Relationship Id="rId21" Type="http://schemas.openxmlformats.org/officeDocument/2006/relationships/hyperlink" Target="https://svoimirukamy.com/podelki-iz-solyonogo-testa.html" TargetMode="External"/><Relationship Id="rId34" Type="http://schemas.openxmlformats.org/officeDocument/2006/relationships/hyperlink" Target="https://www.youtube.com/watch?v=hsCO2mwEPQg" TargetMode="External"/><Relationship Id="rId42" Type="http://schemas.openxmlformats.org/officeDocument/2006/relationships/hyperlink" Target="https://www.youtube.com/watch?v=G_ccQXQ3w7Y" TargetMode="External"/><Relationship Id="rId47" Type="http://schemas.openxmlformats.org/officeDocument/2006/relationships/hyperlink" Target="https://www.youtube.com/watch?v=gEtnTNtgG0c" TargetMode="External"/><Relationship Id="rId50" Type="http://schemas.openxmlformats.org/officeDocument/2006/relationships/hyperlink" Target="https://www.youtube.com/watch?v=4Y1phnnydU4" TargetMode="External"/><Relationship Id="rId55" Type="http://schemas.openxmlformats.org/officeDocument/2006/relationships/hyperlink" Target="https://www.youtube.com/watch?v=thQZdwHySfo" TargetMode="Externa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myL1gbjCZUI" TargetMode="External"/><Relationship Id="rId29" Type="http://schemas.openxmlformats.org/officeDocument/2006/relationships/hyperlink" Target="https://www.youtube.com/watch?v=X8ZP03N8mSY" TargetMode="External"/><Relationship Id="rId11" Type="http://schemas.openxmlformats.org/officeDocument/2006/relationships/hyperlink" Target="http://www.tvorim-sami.ru/520-kvilling-istoriya-vozniknoveniya.html" TargetMode="External"/><Relationship Id="rId24" Type="http://schemas.openxmlformats.org/officeDocument/2006/relationships/hyperlink" Target="https://www.youtube.com/watch?v=QfSVFM-MOr0" TargetMode="External"/><Relationship Id="rId32" Type="http://schemas.openxmlformats.org/officeDocument/2006/relationships/hyperlink" Target="https://www.youtube.com/watch?v=DNQK5PIYU8Q" TargetMode="External"/><Relationship Id="rId37" Type="http://schemas.openxmlformats.org/officeDocument/2006/relationships/hyperlink" Target="https://www.youtube.com/watch?v=mbODIkHy_Ms" TargetMode="External"/><Relationship Id="rId40" Type="http://schemas.openxmlformats.org/officeDocument/2006/relationships/hyperlink" Target="https://www.youtube.com/watch?v=wuPLdRoD-KU" TargetMode="External"/><Relationship Id="rId45" Type="http://schemas.openxmlformats.org/officeDocument/2006/relationships/hyperlink" Target="https://www.youtube.com/watch?v=4w-_lwzlV3k" TargetMode="External"/><Relationship Id="rId53" Type="http://schemas.openxmlformats.org/officeDocument/2006/relationships/hyperlink" Target="https://aurora.empherino.net/tehnika-vyshivki-biserom/18-nachalo-raboty-zakreplenie-niti-i-pervye-stejki.html" TargetMode="External"/><Relationship Id="rId58" Type="http://schemas.openxmlformats.org/officeDocument/2006/relationships/hyperlink" Target="https://www.youtube.com/watch?v=gWIQYmlgVnU" TargetMode="External"/><Relationship Id="rId5" Type="http://schemas.openxmlformats.org/officeDocument/2006/relationships/settings" Target="settings.xml"/><Relationship Id="rId61" Type="http://schemas.openxmlformats.org/officeDocument/2006/relationships/fontTable" Target="fontTable.xml"/><Relationship Id="rId19" Type="http://schemas.openxmlformats.org/officeDocument/2006/relationships/hyperlink" Target="https://gidrukodeliya.ru/cvety-iz-folgi" TargetMode="External"/><Relationship Id="rId14" Type="http://schemas.openxmlformats.org/officeDocument/2006/relationships/hyperlink" Target="https://www.youtube.com/watch?v=WpaGAK9Z_BU" TargetMode="External"/><Relationship Id="rId22" Type="http://schemas.openxmlformats.org/officeDocument/2006/relationships/hyperlink" Target="https://svoimirukamy.com/figurki-iz-solyonogo-testa-dlya-detej.html" TargetMode="External"/><Relationship Id="rId27" Type="http://schemas.openxmlformats.org/officeDocument/2006/relationships/hyperlink" Target="https://www.youtube.com/watch?v=C2FD2SrY_3U" TargetMode="External"/><Relationship Id="rId30" Type="http://schemas.openxmlformats.org/officeDocument/2006/relationships/hyperlink" Target="https://www.youtube.com/watch?v=9QfX13URcqc" TargetMode="External"/><Relationship Id="rId35" Type="http://schemas.openxmlformats.org/officeDocument/2006/relationships/hyperlink" Target="https://www.youtube.com/watch?v=9Z-ROsqzvfU" TargetMode="External"/><Relationship Id="rId43" Type="http://schemas.openxmlformats.org/officeDocument/2006/relationships/hyperlink" Target="https://www.youtube.com/watch?v=3JF8Hv9w7WY" TargetMode="External"/><Relationship Id="rId48" Type="http://schemas.openxmlformats.org/officeDocument/2006/relationships/hyperlink" Target="https://www.youtube.com/watch?v=fmUZqfiKKyg" TargetMode="External"/><Relationship Id="rId56" Type="http://schemas.openxmlformats.org/officeDocument/2006/relationships/hyperlink" Target="https://www.youtube.com/watch?v=E1ABwWNH2O4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ohrana-tryda.com/node/46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youtube.com/watch?v=EjUYb5ybvyY" TargetMode="External"/><Relationship Id="rId17" Type="http://schemas.openxmlformats.org/officeDocument/2006/relationships/hyperlink" Target="https://www.youtube.com/watch?v=xI1KF14cNLk" TargetMode="External"/><Relationship Id="rId25" Type="http://schemas.openxmlformats.org/officeDocument/2006/relationships/hyperlink" Target="https://www.pinterest.ru/pin/600738037768782883/" TargetMode="External"/><Relationship Id="rId33" Type="http://schemas.openxmlformats.org/officeDocument/2006/relationships/hyperlink" Target="https://support.office.com/ru-ru/article/%D0%BE%D1%81%D0%BD%D0%BE%D0%B2%D0%BD%D1%8B%D0%B5-%D0%B7%D0%B0%D0%B4%D0%B0%D1%87%D0%B8-%D0%BF%D0%BE-%D1%81%D0%BE%D0%B7%D0%B4%D0%B0%D0%BD%D0%B8%D1%8E-%D0%BF%D1%80%D0%B5%D0%B7%D0%B5%D0%BD%D1%82%D0%B0%D1%86%D0%B8%D0%B9-powerpoint-efbbc1cd-c5f1-4264-b48e-c8a7b0334e36" TargetMode="External"/><Relationship Id="rId38" Type="http://schemas.openxmlformats.org/officeDocument/2006/relationships/hyperlink" Target="https://www.youtube.com/watch?v=bgvtaBQUolc" TargetMode="External"/><Relationship Id="rId46" Type="http://schemas.openxmlformats.org/officeDocument/2006/relationships/hyperlink" Target="https://www.youtube.com/watch?v=520Iw8G0gt8" TargetMode="External"/><Relationship Id="rId59" Type="http://schemas.openxmlformats.org/officeDocument/2006/relationships/hyperlink" Target="https://www.youtube.com/watch?v=zcDrFxI5Se0" TargetMode="External"/><Relationship Id="rId20" Type="http://schemas.openxmlformats.org/officeDocument/2006/relationships/hyperlink" Target="https://www.youtube.com/watch?v=4Oyec_1uf24" TargetMode="External"/><Relationship Id="rId41" Type="http://schemas.openxmlformats.org/officeDocument/2006/relationships/hyperlink" Target="https://www.youtube.com/watch?v=Mw3zcjUwTaw" TargetMode="External"/><Relationship Id="rId54" Type="http://schemas.openxmlformats.org/officeDocument/2006/relationships/hyperlink" Target="https://www.youtube.com/watch?v=-nKzSkBP6d4" TargetMode="External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www.youtube.com/watch?v=MOBDixuNC7A" TargetMode="External"/><Relationship Id="rId23" Type="http://schemas.openxmlformats.org/officeDocument/2006/relationships/hyperlink" Target="https://www.youtube.com/watch?v=coX8OPLofpE" TargetMode="External"/><Relationship Id="rId28" Type="http://schemas.openxmlformats.org/officeDocument/2006/relationships/hyperlink" Target="https://www.youtube.com/watch?v=gnBHWEqisRA" TargetMode="External"/><Relationship Id="rId36" Type="http://schemas.openxmlformats.org/officeDocument/2006/relationships/hyperlink" Target="https://www.youtube.com/channel/UCKFfqEyD-A7sWCaPDNAnbJA" TargetMode="External"/><Relationship Id="rId49" Type="http://schemas.openxmlformats.org/officeDocument/2006/relationships/hyperlink" Target="https://www.youtube.com/watch?v=gBIe9zcvUN0" TargetMode="External"/><Relationship Id="rId57" Type="http://schemas.openxmlformats.org/officeDocument/2006/relationships/hyperlink" Target="https://www.youtube.com/watch?v=EVBwXL3a7g4" TargetMode="External"/><Relationship Id="rId10" Type="http://schemas.openxmlformats.org/officeDocument/2006/relationships/hyperlink" Target="https://www.youtube.com/watch?v=p1CacmJrRpw" TargetMode="External"/><Relationship Id="rId31" Type="http://schemas.openxmlformats.org/officeDocument/2006/relationships/hyperlink" Target="https://www.youtube.com/watch?v=whwunBz6esg" TargetMode="External"/><Relationship Id="rId44" Type="http://schemas.openxmlformats.org/officeDocument/2006/relationships/hyperlink" Target="https://www.youtube.com/watch?v=FwtRMV6_-_c" TargetMode="External"/><Relationship Id="rId52" Type="http://schemas.openxmlformats.org/officeDocument/2006/relationships/hyperlink" Target="https://panna.ru/masterklass/zakrepleniye-niti-na-kanve/" TargetMode="External"/><Relationship Id="rId6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www.youtube.com/watch?v=ENx-Tj2AzC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A383BB-11D8-4215-A2CB-0A327FC9A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4</Pages>
  <Words>1452</Words>
  <Characters>8282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Ляля Гисматуллина</dc:creator>
  <cp:lastModifiedBy>Айгуль</cp:lastModifiedBy>
  <cp:revision>75</cp:revision>
  <cp:lastPrinted>2020-04-03T08:38:00Z</cp:lastPrinted>
  <dcterms:created xsi:type="dcterms:W3CDTF">2020-05-15T09:15:00Z</dcterms:created>
  <dcterms:modified xsi:type="dcterms:W3CDTF">2020-05-24T18:22:00Z</dcterms:modified>
</cp:coreProperties>
</file>